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41007F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100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4100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4100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4100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41007F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100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4100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 _______</w:t>
      </w:r>
      <w:r w:rsidR="0022020A" w:rsidRPr="004100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_____________________________и </w:t>
      </w:r>
      <w:r w:rsidR="001638AC" w:rsidRPr="004100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Pr="004100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4100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41007F" w:rsidRDefault="000F3C79" w:rsidP="000F3C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41007F" w:rsidRDefault="001638AC" w:rsidP="000F3C7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10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410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10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410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410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proofErr w:type="gramStart"/>
      <w:r w:rsidR="0022020A" w:rsidRPr="00410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FF7B7F" w:rsidRPr="00410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10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gramEnd"/>
      <w:r w:rsidRPr="00410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____»______</w:t>
      </w:r>
      <w:r w:rsidR="000F3C79" w:rsidRPr="00410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410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410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10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22020A" w:rsidRPr="0041007F" w:rsidRDefault="0022020A" w:rsidP="000F3C79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2581"/>
        <w:gridCol w:w="992"/>
        <w:gridCol w:w="992"/>
        <w:gridCol w:w="1985"/>
        <w:gridCol w:w="2281"/>
        <w:gridCol w:w="17"/>
      </w:tblGrid>
      <w:tr w:rsidR="000B14E7" w:rsidRPr="0041007F" w:rsidTr="006165E2">
        <w:trPr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41007F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41007F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41007F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41007F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41007F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41007F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41007F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41007F" w:rsidRDefault="006165E2" w:rsidP="00C8624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41007F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288" w:rsidRDefault="006165E2" w:rsidP="00C862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41007F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</w:t>
            </w:r>
          </w:p>
          <w:p w:rsidR="000B14E7" w:rsidRPr="0041007F" w:rsidRDefault="00306288" w:rsidP="00C862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</w:t>
            </w:r>
            <w:r w:rsidR="006165E2" w:rsidRPr="0041007F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зм</w:t>
            </w:r>
            <w:r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41007F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41007F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  <w:r w:rsidR="00931FE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41007F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41007F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931FE5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0F3C79" w:rsidRPr="0041007F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41007F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9F267E" w:rsidRPr="0041007F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1007F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9F267E" w:rsidP="00483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Болт М14*50</w:t>
            </w:r>
            <w:r w:rsidR="00306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  черный</w:t>
            </w:r>
            <w:proofErr w:type="gramEnd"/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306288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267E" w:rsidRPr="0041007F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1007F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F267E" w:rsidRPr="0041007F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1007F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9F267E" w:rsidP="00483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Болт М14*60мм черный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306288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267E" w:rsidRPr="0041007F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1007F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F267E" w:rsidRPr="0041007F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1007F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9F267E" w:rsidP="00483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Болт М16*90мм черный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306288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267E" w:rsidRPr="0041007F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1007F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F267E" w:rsidRPr="0041007F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1007F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9F267E" w:rsidP="00483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Болт М16*70 мм черный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306288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267E" w:rsidRPr="0041007F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1007F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F267E" w:rsidRPr="0041007F" w:rsidTr="00983247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1007F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9F267E" w:rsidP="00483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Болт М18*90</w:t>
            </w:r>
            <w:r w:rsidR="00306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  черный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306288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267E" w:rsidRPr="0041007F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1007F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F267E" w:rsidRPr="0041007F" w:rsidTr="00983247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1007F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9F267E" w:rsidP="00483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Болт М20х110</w:t>
            </w:r>
            <w:r w:rsidR="00306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  черный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306288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267E" w:rsidRPr="0041007F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1007F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F267E" w:rsidRPr="0041007F" w:rsidTr="00983247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1007F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9F267E" w:rsidP="00483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Гайка М14    черная                                           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306288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267E" w:rsidRPr="0041007F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1007F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F267E" w:rsidRPr="0041007F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1007F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9F267E" w:rsidP="00483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Гайка М16   черная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306288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267E" w:rsidRPr="0041007F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1007F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F267E" w:rsidRPr="0041007F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1007F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9F267E" w:rsidP="00483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Гайка М18   черная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306288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267E" w:rsidRPr="0041007F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1007F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F267E" w:rsidRPr="0041007F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1007F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9F267E" w:rsidP="004833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Гайка М20   черная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306288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267E" w:rsidRPr="0041007F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1007F" w:rsidRDefault="009F267E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F267E" w:rsidRPr="0041007F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1007F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9F267E" w:rsidP="004833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Шпилька 16 (1м)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306288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267E" w:rsidRPr="0041007F" w:rsidRDefault="009F267E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1007F" w:rsidRDefault="009F267E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9F267E" w:rsidRPr="0041007F" w:rsidTr="006165E2">
        <w:trPr>
          <w:gridAfter w:val="1"/>
          <w:wAfter w:w="17" w:type="dxa"/>
          <w:trHeight w:val="55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1007F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9F267E" w:rsidP="004833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Шпилька 18 (1м)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9F267E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67E" w:rsidRPr="0041007F" w:rsidRDefault="00306288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F267E" w:rsidRPr="0041007F" w:rsidRDefault="009F267E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67E" w:rsidRPr="0041007F" w:rsidRDefault="009F267E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306288" w:rsidRPr="0041007F" w:rsidTr="008B599D">
        <w:trPr>
          <w:gridAfter w:val="1"/>
          <w:wAfter w:w="17" w:type="dxa"/>
          <w:trHeight w:val="552"/>
        </w:trPr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06288" w:rsidRPr="0041007F" w:rsidRDefault="00306288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41007F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4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288" w:rsidRPr="0041007F" w:rsidRDefault="00306288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66A7E" w:rsidRPr="0041007F" w:rsidRDefault="000F3C79" w:rsidP="00766A7E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4100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30628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4100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130ED5" w:rsidRPr="0041007F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10 (десяти) дней с момента получения заявки после заключения договора</w:t>
      </w:r>
      <w:r w:rsidR="00766A7E" w:rsidRPr="0041007F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будние дни с 08-00 до 16-00</w:t>
      </w:r>
      <w:r w:rsidR="00306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41007F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(продукция) должен быть новым (не бывшим в употреблении). Товар должен соответствовать ГОСТу</w:t>
      </w:r>
      <w:r w:rsidR="00306288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</w:t>
      </w:r>
      <w:r w:rsidR="00766A7E" w:rsidRPr="004100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3C79" w:rsidRPr="0041007F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100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410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Краснодар, ул. Селезнева, </w:t>
      </w:r>
      <w:r w:rsidR="00C86240" w:rsidRPr="00410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д. </w:t>
      </w:r>
      <w:r w:rsidRPr="00410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199.</w:t>
      </w:r>
    </w:p>
    <w:p w:rsidR="000F3C79" w:rsidRPr="0041007F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100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C86240" w:rsidRPr="004100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</w:t>
      </w:r>
      <w:r w:rsidRPr="0041007F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</w:t>
      </w:r>
      <w:proofErr w:type="spellStart"/>
      <w:r w:rsidRPr="0041007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41007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0F3C79" w:rsidRPr="0041007F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100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FB3C75" w:rsidRPr="004100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производится в течение 30 (тридцати)</w:t>
      </w:r>
      <w:r w:rsidR="00130ED5" w:rsidRPr="004100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</w:t>
      </w:r>
      <w:r w:rsidR="0030628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арных дней с момента получения Т</w:t>
      </w:r>
      <w:r w:rsidR="00130ED5" w:rsidRPr="0041007F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 согласно заявке</w:t>
      </w:r>
      <w:r w:rsidRPr="0041007F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Общая сумма договора не может превышать _____________рублей ______________копеек, в том числе НДС (18%).</w:t>
      </w:r>
    </w:p>
    <w:p w:rsidR="000F3C79" w:rsidRPr="0041007F" w:rsidRDefault="000F3C79" w:rsidP="000F3C79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41007F" w:rsidTr="003B4C7D">
        <w:tc>
          <w:tcPr>
            <w:tcW w:w="4785" w:type="dxa"/>
          </w:tcPr>
          <w:p w:rsidR="000F3C79" w:rsidRPr="0041007F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41007F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41007F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41007F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41007F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41007F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41007F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41007F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41007F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41007F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41007F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41007F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41007F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41007F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41007F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41007F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41007F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41007F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41007F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41007F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00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__________________</w:t>
            </w:r>
          </w:p>
          <w:p w:rsidR="000F3C79" w:rsidRPr="0041007F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41007F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007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r w:rsidRPr="00410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07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_______________/</w:t>
            </w:r>
          </w:p>
        </w:tc>
        <w:tc>
          <w:tcPr>
            <w:tcW w:w="4786" w:type="dxa"/>
          </w:tcPr>
          <w:p w:rsidR="000F3C79" w:rsidRPr="0041007F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07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ПОКУПАТЕЛЬ:</w:t>
            </w:r>
          </w:p>
          <w:p w:rsidR="000F3C79" w:rsidRPr="0041007F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07F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0F3C79" w:rsidRPr="0041007F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007F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350000 г. Краснодар ул. Длинная, </w:t>
            </w:r>
            <w:r w:rsidR="0030628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1007F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41007F" w:rsidRPr="0041007F" w:rsidRDefault="0041007F" w:rsidP="0041007F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1007F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ИНН 2312054894, КПП 231243001</w:t>
            </w:r>
          </w:p>
          <w:p w:rsidR="000F3C79" w:rsidRPr="0041007F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07F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41007F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1007F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Pr="0041007F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Pr="0041007F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0F3C79" w:rsidRPr="0041007F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1007F">
              <w:rPr>
                <w:rFonts w:ascii="Times New Roman" w:eastAsia="SimSun" w:hAnsi="Times New Roman" w:cs="Times New Roman"/>
                <w:sz w:val="24"/>
                <w:szCs w:val="24"/>
              </w:rPr>
              <w:t>350058, г. Краснодар, ул. Селезнева, Д. 199</w:t>
            </w:r>
          </w:p>
          <w:p w:rsidR="000F3C79" w:rsidRPr="0041007F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1007F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41007F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1007F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41007F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1007F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41007F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1007F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41007F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1007F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41007F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41007F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41007F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41007F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1007F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0F3C79" w:rsidRPr="0041007F" w:rsidRDefault="000F3C79" w:rsidP="000F3C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100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  <w:r w:rsidR="00766A7E" w:rsidRPr="0041007F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Pr="0041007F">
              <w:rPr>
                <w:rFonts w:ascii="Times New Roman" w:eastAsia="Calibri" w:hAnsi="Times New Roman" w:cs="Times New Roman"/>
                <w:sz w:val="24"/>
                <w:szCs w:val="24"/>
              </w:rPr>
              <w:t>(861)231-57-30</w:t>
            </w:r>
          </w:p>
          <w:p w:rsidR="000F3C79" w:rsidRPr="0041007F" w:rsidRDefault="000F3C79" w:rsidP="000F3C79">
            <w:pPr>
              <w:pStyle w:val="a1"/>
              <w:spacing w:after="0"/>
              <w:rPr>
                <w:b/>
              </w:rPr>
            </w:pPr>
          </w:p>
          <w:p w:rsidR="000F3C79" w:rsidRPr="0041007F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07F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«АТЭК»</w:t>
            </w:r>
          </w:p>
          <w:p w:rsidR="000F3C79" w:rsidRPr="0041007F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41007F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07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41007F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bookmarkEnd w:id="0"/>
    </w:tbl>
    <w:p w:rsidR="0022020A" w:rsidRPr="0041007F" w:rsidRDefault="0022020A" w:rsidP="000F3C79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020A" w:rsidRPr="0041007F" w:rsidRDefault="0022020A" w:rsidP="000F3C79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020A" w:rsidRPr="0041007F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638AC"/>
    <w:rsid w:val="0022020A"/>
    <w:rsid w:val="00306288"/>
    <w:rsid w:val="003B4C7D"/>
    <w:rsid w:val="0041007F"/>
    <w:rsid w:val="00510F37"/>
    <w:rsid w:val="006165E2"/>
    <w:rsid w:val="00617407"/>
    <w:rsid w:val="00766A7E"/>
    <w:rsid w:val="007B154A"/>
    <w:rsid w:val="007D42FF"/>
    <w:rsid w:val="00931FE5"/>
    <w:rsid w:val="009F267E"/>
    <w:rsid w:val="00B61936"/>
    <w:rsid w:val="00C86240"/>
    <w:rsid w:val="00D40804"/>
    <w:rsid w:val="00F771C4"/>
    <w:rsid w:val="00FB3C75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673ED1-A725-4F64-B3B2-09559C0E7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3</cp:revision>
  <cp:lastPrinted>2016-07-08T12:31:00Z</cp:lastPrinted>
  <dcterms:created xsi:type="dcterms:W3CDTF">2016-07-14T10:09:00Z</dcterms:created>
  <dcterms:modified xsi:type="dcterms:W3CDTF">2016-07-21T10:42:00Z</dcterms:modified>
</cp:coreProperties>
</file>