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4D66A5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4D66A5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4D66A5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4D66A5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4D66A5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4D66A5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4D66A5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4D66A5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D66A5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D66A5" w:rsidRDefault="006165E2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D66A5" w:rsidRDefault="006165E2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  <w:r w:rsid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</w:t>
            </w:r>
            <w:r w:rsid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4D66A5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4D66A5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4D66A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9F267E" w:rsidRPr="004D66A5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D66A5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F07318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Щебень известковый фр. 20-40</w:t>
            </w:r>
            <w:r w:rsidR="006C3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ГОСТ 8267-93</w:t>
            </w:r>
            <w:r w:rsidR="00F530A5"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Карьер Медведь горы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F0731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4D66A5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07318"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D66A5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D66A5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D66A5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D66A5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F07318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Щебень известковый фр. 20-70</w:t>
            </w:r>
            <w:r w:rsidR="006C3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ГОСТ 8267-93</w:t>
            </w:r>
            <w:bookmarkStart w:id="0" w:name="_GoBack"/>
            <w:bookmarkEnd w:id="0"/>
            <w:r w:rsidR="00F530A5"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Карьер Медведь горы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F0731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D66A5" w:rsidRDefault="004D66A5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07318" w:rsidRPr="004D6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D66A5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D66A5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4D66A5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 после заключения договора</w:t>
      </w:r>
      <w:r w:rsidR="00766A7E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16-00. Товар должен быть новым (не бывшим в употреблении)</w:t>
      </w:r>
      <w:r w:rsid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соотв</w:t>
      </w:r>
      <w:r w:rsidR="00766A7E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етствовать ГОСТу</w:t>
      </w:r>
      <w:r w:rsid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4D66A5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4D66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4D66A5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4D66A5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B3C7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F530A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партии </w:t>
      </w:r>
      <w:r w:rsidR="00130ED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="004A0C41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30ED5"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заявке</w:t>
      </w:r>
      <w:r w:rsidRPr="004D66A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4D66A5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4D66A5" w:rsidTr="003B4C7D">
        <w:tc>
          <w:tcPr>
            <w:tcW w:w="4785" w:type="dxa"/>
          </w:tcPr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4D6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 г. Краснодар ул. Длинная, Д. 120</w:t>
            </w:r>
          </w:p>
          <w:p w:rsidR="004D66A5" w:rsidRPr="004D66A5" w:rsidRDefault="004D66A5" w:rsidP="004D66A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4D66A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4D66A5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D66A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4D66A5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D6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4D66A5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4D66A5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4D66A5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4D66A5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6A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4D66A5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4A0C41"/>
    <w:rsid w:val="004D66A5"/>
    <w:rsid w:val="00510F37"/>
    <w:rsid w:val="006165E2"/>
    <w:rsid w:val="00617407"/>
    <w:rsid w:val="006C37CA"/>
    <w:rsid w:val="00766A7E"/>
    <w:rsid w:val="007B154A"/>
    <w:rsid w:val="007D42FF"/>
    <w:rsid w:val="009F267E"/>
    <w:rsid w:val="00A339A5"/>
    <w:rsid w:val="00B070E2"/>
    <w:rsid w:val="00B61936"/>
    <w:rsid w:val="00C86240"/>
    <w:rsid w:val="00D40804"/>
    <w:rsid w:val="00F07318"/>
    <w:rsid w:val="00F530A5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8</cp:revision>
  <cp:lastPrinted>2016-07-15T06:37:00Z</cp:lastPrinted>
  <dcterms:created xsi:type="dcterms:W3CDTF">2016-07-14T10:09:00Z</dcterms:created>
  <dcterms:modified xsi:type="dcterms:W3CDTF">2016-07-22T11:41:00Z</dcterms:modified>
</cp:coreProperties>
</file>