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9057C1" w:rsidRDefault="000F3C79" w:rsidP="009057C1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оговору поставки № _____________ </w:t>
      </w:r>
      <w:proofErr w:type="gramStart"/>
      <w:r w:rsidR="00D92C50"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D92C50"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___________________</w:t>
      </w:r>
      <w:r w:rsidR="001638AC"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9057C1" w:rsidRDefault="00D92C50" w:rsidP="009057C1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9057C1" w:rsidRDefault="000F3C79" w:rsidP="009057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9057C1" w:rsidRDefault="001638AC" w:rsidP="009057C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9057C1" w:rsidRDefault="00D92C50" w:rsidP="009057C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107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0"/>
        <w:gridCol w:w="3142"/>
        <w:gridCol w:w="849"/>
        <w:gridCol w:w="708"/>
        <w:gridCol w:w="1840"/>
        <w:gridCol w:w="2294"/>
        <w:gridCol w:w="17"/>
        <w:gridCol w:w="692"/>
        <w:gridCol w:w="709"/>
      </w:tblGrid>
      <w:tr w:rsidR="000B14E7" w:rsidRPr="009057C1" w:rsidTr="002014A0">
        <w:trPr>
          <w:gridAfter w:val="3"/>
          <w:wAfter w:w="1418" w:type="dxa"/>
          <w:trHeight w:val="83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9057C1" w:rsidRDefault="000B14E7" w:rsidP="009057C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9057C1" w:rsidRDefault="000B14E7" w:rsidP="009057C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proofErr w:type="gramStart"/>
            <w:r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</w:t>
            </w:r>
            <w:proofErr w:type="gramEnd"/>
            <w:r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/п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9057C1" w:rsidRDefault="000B14E7" w:rsidP="009057C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9057C1" w:rsidRDefault="000B14E7" w:rsidP="009057C1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9057C1" w:rsidRDefault="000B14E7" w:rsidP="009057C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9057C1" w:rsidRDefault="000B14E7" w:rsidP="009057C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6724F8"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D92C50"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9057C1" w:rsidRDefault="000B14E7" w:rsidP="009057C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4F40D3" w:rsidRPr="009057C1" w:rsidTr="009057C1">
        <w:trPr>
          <w:gridAfter w:val="2"/>
          <w:wAfter w:w="1401" w:type="dxa"/>
          <w:trHeight w:val="61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D3" w:rsidRPr="009057C1" w:rsidRDefault="004F40D3" w:rsidP="009057C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0D3" w:rsidRPr="009057C1" w:rsidRDefault="004F40D3" w:rsidP="00905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sz w:val="24"/>
                <w:szCs w:val="24"/>
              </w:rPr>
              <w:t>Битум нефт</w:t>
            </w:r>
            <w:r w:rsidR="009057C1">
              <w:rPr>
                <w:rFonts w:ascii="Times New Roman" w:hAnsi="Times New Roman" w:cs="Times New Roman"/>
                <w:sz w:val="24"/>
                <w:szCs w:val="24"/>
              </w:rPr>
              <w:t>яной строительный БМ 90/10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40D3" w:rsidRPr="009057C1" w:rsidRDefault="004F40D3" w:rsidP="009057C1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40D3" w:rsidRPr="009057C1" w:rsidRDefault="004F40D3" w:rsidP="009057C1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0D3" w:rsidRPr="009057C1" w:rsidRDefault="004F40D3" w:rsidP="00905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D3" w:rsidRPr="009057C1" w:rsidRDefault="004F40D3" w:rsidP="009057C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4F40D3" w:rsidRPr="009057C1" w:rsidTr="009057C1">
        <w:trPr>
          <w:gridAfter w:val="2"/>
          <w:wAfter w:w="1401" w:type="dxa"/>
          <w:trHeight w:val="617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D3" w:rsidRPr="009057C1" w:rsidRDefault="004F40D3" w:rsidP="009057C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9057C1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40D3" w:rsidRPr="009057C1" w:rsidRDefault="004F40D3" w:rsidP="00905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sz w:val="24"/>
                <w:szCs w:val="24"/>
              </w:rPr>
              <w:t>Биту</w:t>
            </w:r>
            <w:r w:rsidR="009057C1">
              <w:rPr>
                <w:rFonts w:ascii="Times New Roman" w:hAnsi="Times New Roman" w:cs="Times New Roman"/>
                <w:sz w:val="24"/>
                <w:szCs w:val="24"/>
              </w:rPr>
              <w:t xml:space="preserve">мная мастика кровельная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40D3" w:rsidRPr="009057C1" w:rsidRDefault="004F40D3" w:rsidP="009057C1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40D3" w:rsidRPr="009057C1" w:rsidRDefault="004F40D3" w:rsidP="009057C1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0D3" w:rsidRPr="009057C1" w:rsidRDefault="004F40D3" w:rsidP="00905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40D3" w:rsidRPr="009057C1" w:rsidRDefault="004F40D3" w:rsidP="009057C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2014A0" w:rsidRPr="009057C1" w:rsidTr="002014A0">
        <w:trPr>
          <w:trHeight w:val="337"/>
        </w:trPr>
        <w:tc>
          <w:tcPr>
            <w:tcW w:w="5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14A0" w:rsidRPr="009057C1" w:rsidRDefault="002014A0" w:rsidP="009057C1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9057C1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014A0" w:rsidRPr="009057C1" w:rsidRDefault="002014A0" w:rsidP="009057C1">
            <w:pPr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2014A0" w:rsidRPr="009057C1" w:rsidRDefault="002014A0" w:rsidP="009057C1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014A0" w:rsidRPr="009057C1" w:rsidRDefault="002014A0" w:rsidP="009057C1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</w:tbl>
    <w:p w:rsidR="00766A7E" w:rsidRPr="009057C1" w:rsidRDefault="000F3C79" w:rsidP="009057C1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4F40D3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партиями, по заявкам Покупателя </w:t>
      </w:r>
      <w:r w:rsidR="00140628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4F40D3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A4618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1142C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F40D3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двадцати</w:t>
      </w:r>
      <w:r w:rsidR="00130ED5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9057C1" w:rsidRDefault="000F3C79" w:rsidP="009057C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CE42DB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</w:t>
      </w:r>
      <w:r w:rsidR="007A4618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Селезнева</w:t>
      </w:r>
      <w:r w:rsid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</w:t>
      </w:r>
      <w:r w:rsidR="007A4618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199</w:t>
      </w:r>
      <w:r w:rsidR="00CE42DB"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F3C79" w:rsidRPr="009057C1" w:rsidRDefault="000F3C79" w:rsidP="009057C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52571" w:rsidRPr="009057C1" w:rsidRDefault="000F3C79" w:rsidP="009057C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</w:t>
      </w:r>
      <w:r w:rsidR="00D34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партии</w:t>
      </w:r>
      <w:r w:rsidR="00130ED5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46F9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</w:t>
      </w:r>
      <w:r w:rsidR="00AF77A7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9057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руб. (_____________рублей ____ копеек), в том числе НДС (18%).</w:t>
      </w:r>
      <w:bookmarkStart w:id="0" w:name="_GoBack"/>
      <w:bookmarkEnd w:id="0"/>
    </w:p>
    <w:p w:rsidR="000F3C79" w:rsidRPr="009057C1" w:rsidRDefault="00AF77A7" w:rsidP="009057C1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9057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9057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057C1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9057C1" w:rsidRDefault="000F3C79" w:rsidP="009057C1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9057C1" w:rsidTr="003B4C7D">
        <w:tc>
          <w:tcPr>
            <w:tcW w:w="4785" w:type="dxa"/>
          </w:tcPr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9057C1" w:rsidRDefault="000F3C79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9057C1" w:rsidRDefault="000F3C79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057C1" w:rsidRDefault="00350B1F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057C1" w:rsidRDefault="00350B1F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057C1" w:rsidRDefault="00350B1F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057C1" w:rsidRDefault="00350B1F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057C1" w:rsidRDefault="00350B1F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057C1" w:rsidRDefault="00350B1F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057C1" w:rsidRDefault="00350B1F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9057C1" w:rsidRDefault="000F3C79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9057C1" w:rsidRDefault="000F3C79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9057C1" w:rsidRDefault="00350B1F" w:rsidP="009057C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 </w:t>
            </w:r>
          </w:p>
          <w:p w:rsidR="00350B1F" w:rsidRPr="009057C1" w:rsidRDefault="00350B1F" w:rsidP="009057C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B1F" w:rsidRPr="009057C1" w:rsidRDefault="00350B1F" w:rsidP="00905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                             /</w:t>
            </w:r>
          </w:p>
          <w:p w:rsidR="000F3C79" w:rsidRPr="009057C1" w:rsidRDefault="000F3C79" w:rsidP="009057C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D92C50" w:rsidRPr="009057C1" w:rsidRDefault="000F3C79" w:rsidP="009057C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9057C1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D92C50" w:rsidRPr="009057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C79" w:rsidRPr="009057C1" w:rsidRDefault="00B146F9" w:rsidP="009057C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sz w:val="24"/>
                <w:szCs w:val="24"/>
              </w:rPr>
              <w:t xml:space="preserve">г. Краснодар ул. </w:t>
            </w:r>
            <w:proofErr w:type="gramStart"/>
            <w:r w:rsidRPr="009057C1">
              <w:rPr>
                <w:rFonts w:ascii="Times New Roman" w:hAnsi="Times New Roman" w:cs="Times New Roman"/>
                <w:sz w:val="24"/>
                <w:szCs w:val="24"/>
              </w:rPr>
              <w:t>Длинная</w:t>
            </w:r>
            <w:proofErr w:type="gramEnd"/>
            <w:r w:rsidRPr="009057C1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0F3C79" w:rsidRPr="009057C1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9057C1" w:rsidRDefault="00B146F9" w:rsidP="009057C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9057C1" w:rsidRDefault="009057C1" w:rsidP="009057C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="000F3C79"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="000F3C79"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="000F3C79"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9057C1" w:rsidRDefault="000F3C79" w:rsidP="009057C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350058</w:t>
            </w:r>
            <w:r w:rsidR="00D92C50"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, г. Краснодар, ул. Селезнева, д</w:t>
            </w:r>
            <w:r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9057C1" w:rsidRDefault="000F3C79" w:rsidP="009057C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9057C1" w:rsidRDefault="000F3C79" w:rsidP="009057C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9057C1" w:rsidRDefault="000F3C79" w:rsidP="009057C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Р</w:t>
            </w:r>
            <w:proofErr w:type="gramEnd"/>
            <w:r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/С 40702810800020006767</w:t>
            </w:r>
          </w:p>
          <w:p w:rsidR="000F3C79" w:rsidRPr="009057C1" w:rsidRDefault="000F3C79" w:rsidP="009057C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9057C1" w:rsidRDefault="000F3C79" w:rsidP="009057C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9057C1" w:rsidRDefault="000F3C79" w:rsidP="009057C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9057C1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9057C1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9057C1" w:rsidRDefault="000F3C79" w:rsidP="009057C1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057C1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D92C50" w:rsidRPr="009057C1" w:rsidRDefault="000F3C79" w:rsidP="009057C1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57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9057C1" w:rsidRDefault="00766A7E" w:rsidP="009057C1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57C1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D92C50" w:rsidRPr="009057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9057C1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D92C50" w:rsidRPr="009057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9057C1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0F3C79" w:rsidRPr="009057C1" w:rsidRDefault="000F3C79" w:rsidP="009057C1">
            <w:pPr>
              <w:pStyle w:val="a1"/>
              <w:spacing w:after="0"/>
              <w:rPr>
                <w:b/>
              </w:rPr>
            </w:pPr>
          </w:p>
          <w:p w:rsidR="000F3C79" w:rsidRPr="009057C1" w:rsidRDefault="002622E0" w:rsidP="009057C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0F3C79"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>иректор</w:t>
            </w:r>
            <w:r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строительству АО «АТЭК» </w:t>
            </w:r>
            <w:r w:rsidR="000F3C79"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F3C79" w:rsidRPr="009057C1" w:rsidRDefault="000F3C79" w:rsidP="009057C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9057C1" w:rsidRDefault="000F3C79" w:rsidP="00905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2622E0"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____________________/Исаев Е.И.</w:t>
            </w:r>
            <w:r w:rsidRPr="009057C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F3C79" w:rsidRPr="009057C1" w:rsidRDefault="000F3C79" w:rsidP="009057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9057C1" w:rsidRDefault="0022020A" w:rsidP="009057C1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9057C1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11C6E"/>
    <w:rsid w:val="000B14C7"/>
    <w:rsid w:val="000B14E7"/>
    <w:rsid w:val="000F3C79"/>
    <w:rsid w:val="000F76BD"/>
    <w:rsid w:val="00130ED5"/>
    <w:rsid w:val="00140628"/>
    <w:rsid w:val="00150368"/>
    <w:rsid w:val="001638AC"/>
    <w:rsid w:val="002014A0"/>
    <w:rsid w:val="0022020A"/>
    <w:rsid w:val="002622E0"/>
    <w:rsid w:val="00350B1F"/>
    <w:rsid w:val="003B4C7D"/>
    <w:rsid w:val="004A101E"/>
    <w:rsid w:val="004F40D3"/>
    <w:rsid w:val="00510F37"/>
    <w:rsid w:val="005F4402"/>
    <w:rsid w:val="0061142C"/>
    <w:rsid w:val="00617407"/>
    <w:rsid w:val="006724F8"/>
    <w:rsid w:val="00766A7E"/>
    <w:rsid w:val="007A4618"/>
    <w:rsid w:val="007B154A"/>
    <w:rsid w:val="007D42FF"/>
    <w:rsid w:val="007E03E3"/>
    <w:rsid w:val="00854114"/>
    <w:rsid w:val="00882A47"/>
    <w:rsid w:val="008E4A9B"/>
    <w:rsid w:val="009057C1"/>
    <w:rsid w:val="00944935"/>
    <w:rsid w:val="009D372D"/>
    <w:rsid w:val="00AF77A7"/>
    <w:rsid w:val="00B146F9"/>
    <w:rsid w:val="00B61936"/>
    <w:rsid w:val="00BE2FCA"/>
    <w:rsid w:val="00C07DA3"/>
    <w:rsid w:val="00C86240"/>
    <w:rsid w:val="00CA1E04"/>
    <w:rsid w:val="00CE42DB"/>
    <w:rsid w:val="00D34F51"/>
    <w:rsid w:val="00D52571"/>
    <w:rsid w:val="00D92C50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89C0A-F0CA-4F37-9485-8BE656779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4</cp:revision>
  <cp:lastPrinted>2016-12-05T07:46:00Z</cp:lastPrinted>
  <dcterms:created xsi:type="dcterms:W3CDTF">2016-12-02T11:04:00Z</dcterms:created>
  <dcterms:modified xsi:type="dcterms:W3CDTF">2016-12-06T05:53:00Z</dcterms:modified>
</cp:coreProperties>
</file>