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3B4C7D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3B4C7D" w:rsidRDefault="0071431C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FE6979" w:rsidRPr="001406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3B4C7D" w:rsidRDefault="000F3C79" w:rsidP="000F3C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Default="001638AC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proofErr w:type="gramStart"/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____»______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71431C" w:rsidRPr="003B4C7D" w:rsidRDefault="0071431C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3148"/>
        <w:gridCol w:w="850"/>
        <w:gridCol w:w="709"/>
        <w:gridCol w:w="1843"/>
        <w:gridCol w:w="2281"/>
        <w:gridCol w:w="17"/>
      </w:tblGrid>
      <w:tr w:rsidR="000B14E7" w:rsidRPr="003B4C7D" w:rsidTr="00854114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 w:rsidR="0071431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71431C"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71431C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</w:p>
        </w:tc>
      </w:tr>
      <w:tr w:rsidR="000B14E7" w:rsidRPr="003B4C7D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0B14E7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B61936" w:rsidRDefault="0061142C" w:rsidP="00854114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11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Автоматическая установка умягчения воды G=2.5м³/</w:t>
            </w:r>
            <w:proofErr w:type="gramStart"/>
            <w:r w:rsidRPr="00611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611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SWC</w:t>
            </w:r>
            <w:proofErr w:type="gramEnd"/>
            <w:r w:rsidRPr="00611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-1/2390 TW2-L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3B4C7D" w:rsidRDefault="0071431C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</w:t>
            </w:r>
            <w:r w:rsidR="0061142C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т</w:t>
            </w: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3B4C7D" w:rsidRDefault="0061142C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4E7" w:rsidRPr="003B4C7D" w:rsidRDefault="000B14E7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4E7" w:rsidRPr="003B4C7D" w:rsidRDefault="000B14E7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71431C" w:rsidRPr="003B4C7D" w:rsidTr="00E02BE3">
        <w:trPr>
          <w:gridAfter w:val="1"/>
          <w:wAfter w:w="17" w:type="dxa"/>
          <w:trHeight w:val="337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431C" w:rsidRPr="003B4C7D" w:rsidRDefault="0071431C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431C" w:rsidRPr="003B4C7D" w:rsidRDefault="0071431C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B77BF1" w:rsidRDefault="000F3C79" w:rsidP="00766A7E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71431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140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61142C">
        <w:rPr>
          <w:rFonts w:ascii="Times New Roman" w:eastAsia="Times New Roman" w:hAnsi="Times New Roman" w:cs="Times New Roman"/>
          <w:sz w:val="24"/>
          <w:szCs w:val="24"/>
          <w:lang w:eastAsia="ru-RU"/>
        </w:rPr>
        <w:t>15 (пятнадцати</w:t>
      </w:r>
      <w:r w:rsidR="00130ED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7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130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</w:t>
      </w:r>
      <w:r w:rsidR="0061142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</w:t>
      </w:r>
      <w:r w:rsidR="00766A7E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08-00 до 16-00</w:t>
      </w:r>
      <w:r w:rsidR="00714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новым (не бывшим в употреблении)</w:t>
      </w:r>
      <w:r w:rsidR="00B14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143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ГОСТу, ТУ.</w:t>
      </w:r>
      <w:bookmarkStart w:id="0" w:name="_GoBack"/>
      <w:bookmarkEnd w:id="0"/>
    </w:p>
    <w:p w:rsidR="000F3C79" w:rsidRPr="003B4C7D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ул. Селезнева, </w:t>
      </w:r>
      <w:r w:rsidR="00C86240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199.</w:t>
      </w:r>
    </w:p>
    <w:p w:rsidR="000F3C79" w:rsidRPr="003B4C7D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C86240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«Краснодартеплоэнерго».</w:t>
      </w:r>
    </w:p>
    <w:p w:rsidR="0071431C" w:rsidRPr="0071431C" w:rsidRDefault="000F3C79" w:rsidP="00E765B3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43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414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FB3C75" w:rsidRPr="0071431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30 (тридцати)</w:t>
      </w:r>
      <w:r w:rsidR="00130ED5" w:rsidRPr="00714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</w:t>
      </w:r>
      <w:r w:rsidR="00B146F9" w:rsidRPr="0071431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30ED5" w:rsidRPr="0071431C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r w:rsidRPr="00714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Общая сумма договора не может </w:t>
      </w:r>
      <w:r w:rsidR="0071431C" w:rsidRPr="007143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превышать _____________рублей ______________копеек, в том числе НДС (18%).</w:t>
      </w:r>
    </w:p>
    <w:p w:rsidR="0071431C" w:rsidRDefault="0071431C" w:rsidP="0071431C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0F3C79" w:rsidRPr="003B4C7D" w:rsidRDefault="000F3C79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3B4C7D" w:rsidTr="003B4C7D">
        <w:tc>
          <w:tcPr>
            <w:tcW w:w="4785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882A47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>
              <w:rPr>
                <w:rFonts w:ascii="Times New Roman" w:hAnsi="Times New Roman" w:cs="Times New Roman"/>
                <w:sz w:val="24"/>
                <w:szCs w:val="24"/>
              </w:rPr>
              <w:t>0000 г. Краснодар ул. Длинная, д</w:t>
            </w: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3B4C7D" w:rsidRDefault="00B146F9" w:rsidP="00B146F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0750001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3B4C7D" w:rsidRDefault="00FB05CC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Филиал </w:t>
            </w:r>
            <w:r w:rsidR="000F3C79"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="000F3C79"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="000F3C79"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350058, г. Краснодар, ул. Селезнева, Д. 199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0F3C79" w:rsidRPr="003B4C7D" w:rsidRDefault="000F3C79" w:rsidP="000F3C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  <w:r w:rsidR="00766A7E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>(861)231-57-30</w:t>
            </w:r>
          </w:p>
          <w:p w:rsidR="000F3C79" w:rsidRPr="003B4C7D" w:rsidRDefault="000F3C79" w:rsidP="000F3C79">
            <w:pPr>
              <w:pStyle w:val="a1"/>
              <w:spacing w:after="0"/>
              <w:rPr>
                <w:b/>
              </w:rPr>
            </w:pPr>
          </w:p>
          <w:p w:rsidR="000F3C79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71431C" w:rsidRPr="003B4C7D" w:rsidRDefault="0071431C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3B4C7D" w:rsidRDefault="0022020A" w:rsidP="000F3C7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22020A" w:rsidRPr="003B4C7D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638AC"/>
    <w:rsid w:val="0022020A"/>
    <w:rsid w:val="003B4C7D"/>
    <w:rsid w:val="00414437"/>
    <w:rsid w:val="00510F37"/>
    <w:rsid w:val="0061142C"/>
    <w:rsid w:val="00617407"/>
    <w:rsid w:val="0071431C"/>
    <w:rsid w:val="00766A7E"/>
    <w:rsid w:val="007B154A"/>
    <w:rsid w:val="007D42FF"/>
    <w:rsid w:val="00854114"/>
    <w:rsid w:val="00882A47"/>
    <w:rsid w:val="00B146F9"/>
    <w:rsid w:val="00B61936"/>
    <w:rsid w:val="00C07DA3"/>
    <w:rsid w:val="00C86240"/>
    <w:rsid w:val="00F771C4"/>
    <w:rsid w:val="00FB05CC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8C9C83-A3F0-4277-981C-C5091C897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5</cp:revision>
  <cp:lastPrinted>2016-08-15T06:09:00Z</cp:lastPrinted>
  <dcterms:created xsi:type="dcterms:W3CDTF">2016-08-12T12:52:00Z</dcterms:created>
  <dcterms:modified xsi:type="dcterms:W3CDTF">2016-08-15T06:11:00Z</dcterms:modified>
</cp:coreProperties>
</file>