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8AC" w:rsidRPr="00550390" w:rsidRDefault="000F3C79" w:rsidP="00550390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03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5503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1638AC" w:rsidRPr="005503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оговору поставки №</w:t>
      </w:r>
      <w:r w:rsidR="001638AC" w:rsidRPr="005503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от_________</w:t>
      </w:r>
    </w:p>
    <w:p w:rsidR="001638AC" w:rsidRPr="00550390" w:rsidRDefault="000F3C79" w:rsidP="00550390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03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5503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 _______</w:t>
      </w:r>
      <w:r w:rsidR="0022020A" w:rsidRPr="005503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_____________________________и </w:t>
      </w:r>
      <w:r w:rsidR="001638AC" w:rsidRPr="005503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Pr="005503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5503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550390" w:rsidRDefault="000F3C79" w:rsidP="0055039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Pr="00550390" w:rsidRDefault="001638AC" w:rsidP="005503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03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5503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503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                                             </w:t>
      </w:r>
      <w:r w:rsidR="00FF7B7F" w:rsidRPr="005503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</w:t>
      </w:r>
      <w:r w:rsidR="0022020A" w:rsidRPr="005503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proofErr w:type="gramStart"/>
      <w:r w:rsidR="0022020A" w:rsidRPr="005503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="00FF7B7F" w:rsidRPr="005503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503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proofErr w:type="gramEnd"/>
      <w:r w:rsidRPr="005503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____»______</w:t>
      </w:r>
      <w:r w:rsidR="000F3C79" w:rsidRPr="005503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5503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5503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503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22020A" w:rsidRPr="00550390" w:rsidRDefault="0022020A" w:rsidP="00550390">
      <w:pPr>
        <w:widowControl w:val="0"/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fa-IR" w:bidi="fa-IR"/>
        </w:rPr>
      </w:pP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0"/>
        <w:gridCol w:w="2581"/>
        <w:gridCol w:w="992"/>
        <w:gridCol w:w="992"/>
        <w:gridCol w:w="1985"/>
        <w:gridCol w:w="2281"/>
        <w:gridCol w:w="17"/>
      </w:tblGrid>
      <w:tr w:rsidR="000B14E7" w:rsidRPr="00550390" w:rsidTr="00C86240">
        <w:trPr>
          <w:trHeight w:val="83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550390" w:rsidRDefault="000B14E7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550390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550390" w:rsidRDefault="000B14E7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550390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п/п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550390" w:rsidRDefault="000B14E7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550390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550390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550390" w:rsidRDefault="000B14E7" w:rsidP="00550390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550390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550390" w:rsidRDefault="000B14E7" w:rsidP="0055039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550390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550390" w:rsidRDefault="000B14E7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550390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550390" w:rsidRDefault="000B14E7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550390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</w:t>
            </w:r>
            <w:r w:rsidR="000F3C79" w:rsidRPr="00550390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  <w:r w:rsidR="00C86240" w:rsidRPr="00550390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Задвижка 50,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16 стальная 30с41нж Россия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Задвижка 80,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16 стальная 30с41нж Россия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Задвижка 100,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16 стальная 30с41нж Россия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Задвижка 125,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16 стальная 30с41нж Россия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Задвижка 150,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16 стальная 30с41нж Россия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Задвижка 200,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16 стальная 30с41нж Россия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Задвижка 250,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16 стальная 30с41нж Россия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Задвижка 300,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16 стальная 30с41нж Россия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Задвижка 50, чугун,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10 30ч6бр, Россия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Задвижка 80, чугун,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10 30ч6бр, Россия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Задвижка 100, чугун,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10 30ч6бр, Россия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Задвижка 125, чугун,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10 30ч6бр, Россия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Задвижка 150, чугун,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10 30ч6бр, Россия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Задвижка 200, чугун,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10 30ч6бр, Россия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Задвижка 300, чугун,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10 30ч6бр, Россия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Кран шаровой ВВ д. 15 латунный муфтовый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Кран шаровой ВВ д. 20 латунный </w:t>
            </w: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муфтовый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Кран шаровой ВВ д. 25 латунный муфтовый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Кран шаровой ВВ д. 32 латунный муфтовый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Кран шаровой ВВ д. 40 латунный муфтовый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550390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Вентиль</w:t>
            </w:r>
            <w:r w:rsidR="00A26416"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муфта, бронза 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550390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Вентиль</w:t>
            </w:r>
            <w:r w:rsidR="00A26416"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муфта, бронза 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550390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Вентиль</w:t>
            </w:r>
            <w:r w:rsidR="00A26416"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муфта, бронза 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550390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Вентиль</w:t>
            </w:r>
            <w:r w:rsidR="00A26416"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муфта, бронза 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550390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Вентиль</w:t>
            </w:r>
            <w:r w:rsidR="00A26416"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муфта, чугун 15мм, 9086-66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550390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Вентиль</w:t>
            </w:r>
            <w:r w:rsidR="00A26416"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муфта, чугун 20мм, 9086-66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550390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Вентиль</w:t>
            </w:r>
            <w:r w:rsidR="00A26416"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муфта, чугун 25мм, 9086-66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550390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Вентиль</w:t>
            </w:r>
            <w:r w:rsidR="00A26416"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муфта, чугун 32мм, 9086-66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550390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Вентиль</w:t>
            </w:r>
            <w:r w:rsidR="00A26416"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муфта, чугун 40мм, 9086-66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Шаровые </w:t>
            </w:r>
            <w:proofErr w:type="gram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краны  под</w:t>
            </w:r>
            <w:proofErr w:type="gram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приварку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125 /Ру16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Шаровые </w:t>
            </w:r>
            <w:proofErr w:type="gram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краны  под</w:t>
            </w:r>
            <w:proofErr w:type="gram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приварку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200 /Ру16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Шаровые </w:t>
            </w:r>
            <w:proofErr w:type="gram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краны  под</w:t>
            </w:r>
            <w:proofErr w:type="gram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приварку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250 /Ру16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Шаровые </w:t>
            </w:r>
            <w:proofErr w:type="gram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краны  под</w:t>
            </w:r>
            <w:proofErr w:type="gram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приварку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200 /Ру16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Шаровые </w:t>
            </w:r>
            <w:proofErr w:type="gram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краны  под</w:t>
            </w:r>
            <w:proofErr w:type="gram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приварку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100 /Ру16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Шаровые </w:t>
            </w:r>
            <w:proofErr w:type="gram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краны  под</w:t>
            </w:r>
            <w:proofErr w:type="gram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приварку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80 /РуРу16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Шаровые </w:t>
            </w:r>
            <w:proofErr w:type="gram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краны  под</w:t>
            </w:r>
            <w:proofErr w:type="gram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приварку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150 /РуРу16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Шаровые </w:t>
            </w:r>
            <w:proofErr w:type="gram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краны  под</w:t>
            </w:r>
            <w:proofErr w:type="gram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приварку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50 /РуРу16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Шаровые </w:t>
            </w:r>
            <w:proofErr w:type="gram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краны  под</w:t>
            </w:r>
            <w:proofErr w:type="gram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приварку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25 /РуРу16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39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Шаровые </w:t>
            </w:r>
            <w:proofErr w:type="gram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краны  под</w:t>
            </w:r>
            <w:proofErr w:type="gram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приварку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32 /РуРу16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Шаровые </w:t>
            </w:r>
            <w:proofErr w:type="gram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краны  под</w:t>
            </w:r>
            <w:proofErr w:type="gram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приварку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40 /РуРу16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Кран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шаровый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фланц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. Ду-100 11сб7п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Кран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шаровый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фланц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. Ду-</w:t>
            </w:r>
            <w:proofErr w:type="gram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125  11</w:t>
            </w:r>
            <w:proofErr w:type="gram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сб7п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Кран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шаровый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фланц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. Ду-</w:t>
            </w:r>
            <w:proofErr w:type="gram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150  11</w:t>
            </w:r>
            <w:proofErr w:type="gram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сб7п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Кран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шаровый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фланц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. Ду-</w:t>
            </w:r>
            <w:proofErr w:type="gram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200  11</w:t>
            </w:r>
            <w:proofErr w:type="gram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сб7п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Кран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шаровый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фланц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. Ду-25 11сб7п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Кран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шаровый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фланц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. Ду-</w:t>
            </w:r>
            <w:proofErr w:type="gram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32  11</w:t>
            </w:r>
            <w:proofErr w:type="gram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сб7п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Кран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шаровый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фланц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. Ду-</w:t>
            </w:r>
            <w:proofErr w:type="gram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40  11</w:t>
            </w:r>
            <w:proofErr w:type="gram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сб7п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Кран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шаровый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фланц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. Ду-</w:t>
            </w:r>
            <w:proofErr w:type="gram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50  11</w:t>
            </w:r>
            <w:proofErr w:type="gram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сб7п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Кран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шаровый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фланц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. Ду-</w:t>
            </w:r>
            <w:proofErr w:type="gram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80  11</w:t>
            </w:r>
            <w:proofErr w:type="gram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сб7п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550390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="00A26416"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ран 3-ходовый 15 для манометра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Сгон в сборе 15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Сгон в сборе 20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Сгон в сборе 25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Сгон в сборе 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550390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Отвод</w:t>
            </w:r>
            <w:r w:rsidR="00A26416"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  25</w:t>
            </w:r>
            <w:proofErr w:type="gramEnd"/>
            <w:r w:rsidR="00A26416"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2880-62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550390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Отвод</w:t>
            </w:r>
            <w:r w:rsidR="00A26416"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  32</w:t>
            </w:r>
            <w:proofErr w:type="gramEnd"/>
            <w:r w:rsidR="00A26416"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2880-62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550390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Отвод</w:t>
            </w:r>
            <w:r w:rsidR="00A26416"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  40</w:t>
            </w:r>
            <w:proofErr w:type="gramEnd"/>
            <w:r w:rsidR="00A26416"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2880-62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550390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Отвод</w:t>
            </w:r>
            <w:r w:rsidR="00A26416"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  57</w:t>
            </w:r>
            <w:proofErr w:type="gramEnd"/>
            <w:r w:rsidR="00A26416"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2880-62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550390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Отвод</w:t>
            </w:r>
            <w:r w:rsidR="00A26416"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  76</w:t>
            </w:r>
            <w:proofErr w:type="gramEnd"/>
            <w:r w:rsidR="00A26416"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2880-62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550390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Отвод</w:t>
            </w:r>
            <w:r w:rsidR="00A26416"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  89</w:t>
            </w:r>
            <w:proofErr w:type="gramEnd"/>
            <w:r w:rsidR="00A26416"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2880-62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550390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Отвод</w:t>
            </w:r>
            <w:r w:rsidR="00A26416"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  108</w:t>
            </w:r>
            <w:proofErr w:type="gramEnd"/>
            <w:r w:rsidR="00A26416"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2880-62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550390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Отвод</w:t>
            </w:r>
            <w:r w:rsidR="00A26416"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  133</w:t>
            </w:r>
            <w:proofErr w:type="gramEnd"/>
            <w:r w:rsidR="00A26416"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2880-62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550390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Отвод</w:t>
            </w:r>
            <w:r w:rsidR="00A26416"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  159</w:t>
            </w:r>
            <w:proofErr w:type="gramEnd"/>
            <w:r w:rsidR="00A26416"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2880-62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550390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Отвод</w:t>
            </w:r>
            <w:r w:rsidR="00A26416"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  219</w:t>
            </w:r>
            <w:proofErr w:type="gramEnd"/>
            <w:r w:rsidR="00A26416"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2880-62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550390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Отвод</w:t>
            </w:r>
            <w:r w:rsidR="00A26416"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  273</w:t>
            </w:r>
            <w:proofErr w:type="gramEnd"/>
            <w:r w:rsidR="00A26416"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2880-62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550390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Отвод</w:t>
            </w:r>
            <w:r w:rsidR="00A26416"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  325</w:t>
            </w:r>
            <w:proofErr w:type="gramEnd"/>
            <w:r w:rsidR="00A26416"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2880-62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Фланец ,</w:t>
            </w:r>
            <w:proofErr w:type="gram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10  25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Фланец ,</w:t>
            </w:r>
            <w:proofErr w:type="gram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10  32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Фланец ,</w:t>
            </w:r>
            <w:proofErr w:type="gram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10  40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Фланец ,</w:t>
            </w:r>
            <w:proofErr w:type="gram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10  50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Фланец ,</w:t>
            </w:r>
            <w:proofErr w:type="gram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10  65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Фланец ,</w:t>
            </w:r>
            <w:proofErr w:type="gram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10  80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Фланец ,</w:t>
            </w:r>
            <w:proofErr w:type="gram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10  100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Фланец ,</w:t>
            </w:r>
            <w:proofErr w:type="gram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16  25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Фланец ,</w:t>
            </w:r>
            <w:proofErr w:type="gram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16  32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Фланец ,</w:t>
            </w:r>
            <w:proofErr w:type="gram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16  40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Фланец ,</w:t>
            </w:r>
            <w:proofErr w:type="gram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16  50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Фланец ,</w:t>
            </w:r>
            <w:proofErr w:type="gram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16  65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Фланец ,</w:t>
            </w:r>
            <w:proofErr w:type="gram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16  80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Фланец ,</w:t>
            </w:r>
            <w:proofErr w:type="gram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16  100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Фланец ,</w:t>
            </w:r>
            <w:proofErr w:type="gram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16  125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Фланец ,</w:t>
            </w:r>
            <w:proofErr w:type="gram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16  150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Фланец ,</w:t>
            </w:r>
            <w:proofErr w:type="gram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16  200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Фланец ,</w:t>
            </w:r>
            <w:proofErr w:type="gram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16  250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Фланец ,</w:t>
            </w:r>
            <w:proofErr w:type="gram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16  300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Переход 108*57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Переход 57*25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Переход 133*108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Переход 159*108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Переход 108*89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Переход 89*57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Переход 219*133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Переход 57*32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Переход 57*45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Переход 38/25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550390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A26416"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ереход 325*273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Обратный </w:t>
            </w:r>
            <w:proofErr w:type="gramStart"/>
            <w:r w:rsidRPr="005503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клапан  </w:t>
            </w:r>
            <w:proofErr w:type="spellStart"/>
            <w:r w:rsidRPr="005503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Ду</w:t>
            </w:r>
            <w:proofErr w:type="spellEnd"/>
            <w:proofErr w:type="gramEnd"/>
            <w:r w:rsidRPr="005503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150 чугунный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Обратный </w:t>
            </w:r>
            <w:proofErr w:type="gramStart"/>
            <w:r w:rsidRPr="005503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клапан  </w:t>
            </w:r>
            <w:proofErr w:type="spellStart"/>
            <w:r w:rsidRPr="005503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Ду</w:t>
            </w:r>
            <w:proofErr w:type="spellEnd"/>
            <w:proofErr w:type="gramEnd"/>
            <w:r w:rsidRPr="005503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200 чугунный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Обратный </w:t>
            </w:r>
            <w:proofErr w:type="gramStart"/>
            <w:r w:rsidRPr="005503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клапан  </w:t>
            </w:r>
            <w:proofErr w:type="spellStart"/>
            <w:r w:rsidRPr="005503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Ду</w:t>
            </w:r>
            <w:proofErr w:type="spellEnd"/>
            <w:proofErr w:type="gramEnd"/>
            <w:r w:rsidRPr="005503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50 чугунный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Обратный </w:t>
            </w:r>
            <w:proofErr w:type="gramStart"/>
            <w:r w:rsidRPr="005503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клапан  </w:t>
            </w:r>
            <w:proofErr w:type="spellStart"/>
            <w:r w:rsidRPr="005503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Ду</w:t>
            </w:r>
            <w:proofErr w:type="spellEnd"/>
            <w:proofErr w:type="gramEnd"/>
            <w:r w:rsidRPr="005503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250 чугунный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Обратный </w:t>
            </w:r>
            <w:proofErr w:type="gramStart"/>
            <w:r w:rsidRPr="005503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клапан  </w:t>
            </w:r>
            <w:proofErr w:type="spellStart"/>
            <w:r w:rsidRPr="005503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Ду</w:t>
            </w:r>
            <w:proofErr w:type="spellEnd"/>
            <w:proofErr w:type="gramEnd"/>
            <w:r w:rsidRPr="005503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125 чугунный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Обратный </w:t>
            </w:r>
            <w:proofErr w:type="gramStart"/>
            <w:r w:rsidRPr="005503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клапан  </w:t>
            </w:r>
            <w:proofErr w:type="spellStart"/>
            <w:r w:rsidRPr="005503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Ду</w:t>
            </w:r>
            <w:proofErr w:type="spellEnd"/>
            <w:proofErr w:type="gramEnd"/>
            <w:r w:rsidRPr="005503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80 чугунный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55039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6416" w:rsidRPr="00550390" w:rsidRDefault="00A26416" w:rsidP="005503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6416" w:rsidRPr="00550390" w:rsidRDefault="00A26416" w:rsidP="005503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Обратный </w:t>
            </w:r>
            <w:proofErr w:type="gramStart"/>
            <w:r w:rsidRPr="005503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клапан  </w:t>
            </w:r>
            <w:proofErr w:type="spellStart"/>
            <w:r w:rsidRPr="005503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Ду</w:t>
            </w:r>
            <w:proofErr w:type="spellEnd"/>
            <w:proofErr w:type="gramEnd"/>
            <w:r w:rsidRPr="005503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100 чугунный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03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C86240">
        <w:trPr>
          <w:gridAfter w:val="1"/>
          <w:wAfter w:w="17" w:type="dxa"/>
          <w:trHeight w:val="337"/>
        </w:trPr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550390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26416" w:rsidRPr="00550390" w:rsidTr="00C86240">
        <w:trPr>
          <w:gridAfter w:val="1"/>
          <w:wAfter w:w="17" w:type="dxa"/>
          <w:trHeight w:val="337"/>
        </w:trPr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550390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 с НДС (18%)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416" w:rsidRPr="00550390" w:rsidRDefault="00A26416" w:rsidP="0055039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</w:tbl>
    <w:p w:rsidR="00766A7E" w:rsidRPr="00550390" w:rsidRDefault="000F3C79" w:rsidP="00550390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5503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="00550390" w:rsidRPr="005503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</w:t>
      </w:r>
      <w:r w:rsidR="00766A7E" w:rsidRPr="005503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оставка Товара до склада Покупателя производится за счет Поставщика </w:t>
      </w:r>
      <w:r w:rsidR="00A26416" w:rsidRPr="00550390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30</w:t>
      </w:r>
      <w:r w:rsidR="00130ED5" w:rsidRPr="005503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26416" w:rsidRPr="00550390">
        <w:rPr>
          <w:rFonts w:ascii="Times New Roman" w:eastAsia="Times New Roman" w:hAnsi="Times New Roman" w:cs="Times New Roman"/>
          <w:sz w:val="24"/>
          <w:szCs w:val="24"/>
          <w:lang w:eastAsia="ru-RU"/>
        </w:rPr>
        <w:t>(тридцати</w:t>
      </w:r>
      <w:r w:rsidR="00130ED5" w:rsidRPr="005503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A26416" w:rsidRPr="0055039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календарных дней с момента подписания договора</w:t>
      </w:r>
      <w:r w:rsidR="00766A7E" w:rsidRPr="005503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будние дни с 08-00 до 16-00. Товар должен быть новым (не бывшим в употреблении)</w:t>
      </w:r>
      <w:r w:rsidR="00B146F9" w:rsidRPr="005503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55039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соответствовать ГОСТу, ТУ.</w:t>
      </w:r>
      <w:r w:rsidR="00766A7E" w:rsidRPr="005503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F3C79" w:rsidRPr="00550390" w:rsidRDefault="000F3C79" w:rsidP="00550390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03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5503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Краснодар, ул. Селезнева, </w:t>
      </w:r>
      <w:r w:rsidR="00C86240" w:rsidRPr="005503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д. </w:t>
      </w:r>
      <w:r w:rsidRPr="005503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199.</w:t>
      </w:r>
    </w:p>
    <w:p w:rsidR="000F3C79" w:rsidRPr="00550390" w:rsidRDefault="000F3C79" w:rsidP="00550390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03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550390" w:rsidRPr="00550390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C86240" w:rsidRPr="005503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илиал </w:t>
      </w:r>
      <w:r w:rsidRPr="00550390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«АТЭК» «</w:t>
      </w:r>
      <w:proofErr w:type="spellStart"/>
      <w:r w:rsidRPr="00550390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Краснодартеплоэнерго</w:t>
      </w:r>
      <w:proofErr w:type="spellEnd"/>
      <w:r w:rsidRPr="00550390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0F3C79" w:rsidRPr="00550390" w:rsidRDefault="000F3C79" w:rsidP="00550390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03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="00550390" w:rsidRPr="005503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FB3C75" w:rsidRPr="00550390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производится</w:t>
      </w:r>
      <w:r w:rsidR="00C9588E" w:rsidRPr="00550390">
        <w:rPr>
          <w:rFonts w:ascii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на основании счета в течение 90 (девяноста) календарных дней с момента поставки товара.</w:t>
      </w:r>
      <w:r w:rsidR="00FB3C75" w:rsidRPr="005503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039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сумма договора не может превышать _____________рублей ______________копеек, в том числе НДС (18%).</w:t>
      </w:r>
    </w:p>
    <w:p w:rsidR="000F3C79" w:rsidRPr="00550390" w:rsidRDefault="000F3C79" w:rsidP="00550390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550390" w:rsidTr="003B4C7D">
        <w:tc>
          <w:tcPr>
            <w:tcW w:w="4785" w:type="dxa"/>
          </w:tcPr>
          <w:p w:rsidR="000F3C79" w:rsidRPr="00550390" w:rsidRDefault="000F3C79" w:rsidP="0055039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390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0F3C79" w:rsidRPr="00550390" w:rsidRDefault="000F3C79" w:rsidP="0055039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550390" w:rsidRDefault="000F3C79" w:rsidP="0055039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550390" w:rsidRDefault="000F3C79" w:rsidP="0055039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550390" w:rsidRDefault="000F3C79" w:rsidP="0055039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550390" w:rsidRDefault="000F3C79" w:rsidP="0055039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550390" w:rsidRDefault="000F3C79" w:rsidP="0055039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550390" w:rsidRDefault="000F3C79" w:rsidP="0055039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550390" w:rsidRDefault="000F3C79" w:rsidP="0055039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550390" w:rsidRDefault="000F3C79" w:rsidP="0055039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550390" w:rsidRDefault="000F3C79" w:rsidP="0055039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550390" w:rsidRDefault="000F3C79" w:rsidP="0055039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550390" w:rsidRDefault="000F3C79" w:rsidP="0055039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550390" w:rsidRDefault="000F3C79" w:rsidP="0055039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550390" w:rsidRDefault="000F3C79" w:rsidP="0055039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550390" w:rsidRDefault="000F3C79" w:rsidP="0055039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550390" w:rsidRDefault="000F3C79" w:rsidP="0055039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550390" w:rsidRDefault="000F3C79" w:rsidP="0055039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550390" w:rsidRDefault="000F3C79" w:rsidP="0055039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03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__________________</w:t>
            </w:r>
          </w:p>
          <w:p w:rsidR="000F3C79" w:rsidRPr="00550390" w:rsidRDefault="000F3C79" w:rsidP="005503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550390" w:rsidRDefault="000F3C79" w:rsidP="005503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390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________________/</w:t>
            </w:r>
            <w:r w:rsidRPr="005503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0390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_______________/</w:t>
            </w:r>
          </w:p>
        </w:tc>
        <w:tc>
          <w:tcPr>
            <w:tcW w:w="4786" w:type="dxa"/>
          </w:tcPr>
          <w:p w:rsidR="000F3C79" w:rsidRPr="00550390" w:rsidRDefault="000F3C79" w:rsidP="0055039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390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0F3C79" w:rsidRPr="00550390" w:rsidRDefault="000F3C79" w:rsidP="0055039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390"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</w:p>
          <w:p w:rsidR="000F3C79" w:rsidRPr="00550390" w:rsidRDefault="000F3C79" w:rsidP="0055039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0390">
              <w:rPr>
                <w:rFonts w:ascii="Times New Roman" w:hAnsi="Times New Roman" w:cs="Times New Roman"/>
                <w:sz w:val="24"/>
                <w:szCs w:val="24"/>
              </w:rPr>
              <w:t>Юридический адрес: 35</w:t>
            </w:r>
            <w:r w:rsidR="00B146F9" w:rsidRPr="00550390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 w:rsidR="00550390" w:rsidRPr="0055039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146F9" w:rsidRPr="00550390">
              <w:rPr>
                <w:rFonts w:ascii="Times New Roman" w:hAnsi="Times New Roman" w:cs="Times New Roman"/>
                <w:sz w:val="24"/>
                <w:szCs w:val="24"/>
              </w:rPr>
              <w:t xml:space="preserve"> г. Краснодар ул. Длинная, д</w:t>
            </w:r>
            <w:r w:rsidRPr="00550390">
              <w:rPr>
                <w:rFonts w:ascii="Times New Roman" w:hAnsi="Times New Roman" w:cs="Times New Roman"/>
                <w:sz w:val="24"/>
                <w:szCs w:val="24"/>
              </w:rPr>
              <w:t>. 120</w:t>
            </w:r>
          </w:p>
          <w:p w:rsidR="00B146F9" w:rsidRPr="00550390" w:rsidRDefault="00B146F9" w:rsidP="0055039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50390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230750001</w:t>
            </w:r>
          </w:p>
          <w:p w:rsidR="000F3C79" w:rsidRPr="00550390" w:rsidRDefault="000F3C79" w:rsidP="0055039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390"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Грузополучатель:</w:t>
            </w:r>
          </w:p>
          <w:p w:rsidR="000F3C79" w:rsidRPr="00550390" w:rsidRDefault="000F3C79" w:rsidP="0055039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50390">
              <w:rPr>
                <w:rFonts w:ascii="Times New Roman" w:eastAsia="SimSun" w:hAnsi="Times New Roman" w:cs="Times New Roman"/>
                <w:sz w:val="24"/>
                <w:szCs w:val="24"/>
              </w:rPr>
              <w:t>АО «АТЭК» «</w:t>
            </w:r>
            <w:proofErr w:type="spellStart"/>
            <w:r w:rsidRPr="00550390">
              <w:rPr>
                <w:rFonts w:ascii="Times New Roman" w:eastAsia="SimSun" w:hAnsi="Times New Roman" w:cs="Times New Roman"/>
                <w:sz w:val="24"/>
                <w:szCs w:val="24"/>
              </w:rPr>
              <w:t>Краснодартеплоэнерго</w:t>
            </w:r>
            <w:proofErr w:type="spellEnd"/>
            <w:r w:rsidRPr="00550390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» </w:t>
            </w:r>
          </w:p>
          <w:p w:rsidR="000F3C79" w:rsidRPr="00550390" w:rsidRDefault="000F3C79" w:rsidP="0055039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50390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350058, г. Краснодар, ул. Селезнева, </w:t>
            </w:r>
            <w:r w:rsidR="00550390" w:rsidRPr="00550390">
              <w:rPr>
                <w:rFonts w:ascii="Times New Roman" w:eastAsia="SimSun" w:hAnsi="Times New Roman" w:cs="Times New Roman"/>
                <w:sz w:val="24"/>
                <w:szCs w:val="24"/>
              </w:rPr>
              <w:t>д</w:t>
            </w:r>
            <w:r w:rsidRPr="00550390">
              <w:rPr>
                <w:rFonts w:ascii="Times New Roman" w:eastAsia="SimSun" w:hAnsi="Times New Roman" w:cs="Times New Roman"/>
                <w:sz w:val="24"/>
                <w:szCs w:val="24"/>
              </w:rPr>
              <w:t>. 199</w:t>
            </w:r>
          </w:p>
          <w:p w:rsidR="000F3C79" w:rsidRPr="00550390" w:rsidRDefault="000F3C79" w:rsidP="0055039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50390"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0F3C79" w:rsidRPr="00550390" w:rsidRDefault="000F3C79" w:rsidP="0055039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50390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231243001</w:t>
            </w:r>
          </w:p>
          <w:p w:rsidR="000F3C79" w:rsidRPr="00550390" w:rsidRDefault="000F3C79" w:rsidP="0055039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50390">
              <w:rPr>
                <w:rFonts w:ascii="Times New Roman" w:eastAsia="SimSun" w:hAnsi="Times New Roman" w:cs="Times New Roman"/>
                <w:sz w:val="24"/>
                <w:szCs w:val="24"/>
              </w:rPr>
              <w:t>Р/С 40702810800020006767</w:t>
            </w:r>
          </w:p>
          <w:p w:rsidR="000F3C79" w:rsidRPr="00550390" w:rsidRDefault="000F3C79" w:rsidP="0055039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50390">
              <w:rPr>
                <w:rFonts w:ascii="Times New Roman" w:eastAsia="SimSun" w:hAnsi="Times New Roman" w:cs="Times New Roman"/>
                <w:sz w:val="24"/>
                <w:szCs w:val="24"/>
              </w:rPr>
              <w:t>К/С 30101810800000000750</w:t>
            </w:r>
          </w:p>
          <w:p w:rsidR="000F3C79" w:rsidRPr="00550390" w:rsidRDefault="000F3C79" w:rsidP="0055039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50390">
              <w:rPr>
                <w:rFonts w:ascii="Times New Roman" w:eastAsia="SimSun" w:hAnsi="Times New Roman" w:cs="Times New Roman"/>
                <w:sz w:val="24"/>
                <w:szCs w:val="24"/>
              </w:rPr>
              <w:t>в ООО КБ «ГТ БАНК» г. МАЙКОП</w:t>
            </w:r>
          </w:p>
          <w:p w:rsidR="000F3C79" w:rsidRPr="00550390" w:rsidRDefault="000F3C79" w:rsidP="0055039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550390">
              <w:rPr>
                <w:rFonts w:ascii="Times New Roman" w:eastAsia="SimSun" w:hAnsi="Times New Roman" w:cs="Times New Roman"/>
                <w:sz w:val="24"/>
                <w:szCs w:val="24"/>
              </w:rPr>
              <w:t>БИК</w:t>
            </w:r>
            <w:r w:rsidRPr="00550390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047908750</w:t>
            </w:r>
          </w:p>
          <w:p w:rsidR="000F3C79" w:rsidRPr="00550390" w:rsidRDefault="000F3C79" w:rsidP="00550390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50390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E-mail: oaoatek@krteplo.ru   </w:t>
            </w:r>
          </w:p>
          <w:p w:rsidR="000F3C79" w:rsidRPr="00550390" w:rsidRDefault="000F3C79" w:rsidP="0055039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503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тел: 8 (861)299-10-10, </w:t>
            </w:r>
            <w:r w:rsidR="00766A7E" w:rsidRPr="00550390">
              <w:rPr>
                <w:rFonts w:ascii="Times New Roman" w:eastAsia="Calibri" w:hAnsi="Times New Roman" w:cs="Times New Roman"/>
                <w:sz w:val="24"/>
                <w:szCs w:val="24"/>
              </w:rPr>
              <w:t>факс: 8</w:t>
            </w:r>
            <w:r w:rsidRPr="00550390">
              <w:rPr>
                <w:rFonts w:ascii="Times New Roman" w:eastAsia="Calibri" w:hAnsi="Times New Roman" w:cs="Times New Roman"/>
                <w:sz w:val="24"/>
                <w:szCs w:val="24"/>
              </w:rPr>
              <w:t>(861)231-57-30</w:t>
            </w:r>
          </w:p>
          <w:p w:rsidR="000F3C79" w:rsidRPr="00550390" w:rsidRDefault="000F3C79" w:rsidP="00550390">
            <w:pPr>
              <w:pStyle w:val="a1"/>
              <w:spacing w:after="0"/>
              <w:rPr>
                <w:b/>
              </w:rPr>
            </w:pPr>
          </w:p>
          <w:p w:rsidR="000F3C79" w:rsidRPr="00550390" w:rsidRDefault="000F3C79" w:rsidP="0055039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390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«АТЭК»</w:t>
            </w:r>
          </w:p>
          <w:p w:rsidR="000F3C79" w:rsidRPr="00550390" w:rsidRDefault="000F3C79" w:rsidP="0055039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550390" w:rsidRDefault="000F3C79" w:rsidP="005503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390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______________________/Ященко А.В./</w:t>
            </w:r>
          </w:p>
          <w:p w:rsidR="000F3C79" w:rsidRPr="00550390" w:rsidRDefault="000F3C79" w:rsidP="005503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2020A" w:rsidRPr="00550390" w:rsidRDefault="0022020A" w:rsidP="00550390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020A" w:rsidRPr="00550390" w:rsidRDefault="0022020A" w:rsidP="00550390">
      <w:pPr>
        <w:tabs>
          <w:tab w:val="left" w:pos="71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2020A" w:rsidRPr="00550390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30ED5"/>
    <w:rsid w:val="001638AC"/>
    <w:rsid w:val="0022020A"/>
    <w:rsid w:val="003B4C7D"/>
    <w:rsid w:val="00510F37"/>
    <w:rsid w:val="00550390"/>
    <w:rsid w:val="00617407"/>
    <w:rsid w:val="0065272A"/>
    <w:rsid w:val="00735044"/>
    <w:rsid w:val="00766A7E"/>
    <w:rsid w:val="007B154A"/>
    <w:rsid w:val="007D42FF"/>
    <w:rsid w:val="00A26416"/>
    <w:rsid w:val="00B146F9"/>
    <w:rsid w:val="00B61936"/>
    <w:rsid w:val="00C86240"/>
    <w:rsid w:val="00C9588E"/>
    <w:rsid w:val="00DC1B4C"/>
    <w:rsid w:val="00F771C4"/>
    <w:rsid w:val="00FB3C75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C12F59-8AB7-4E6B-AC7A-E7EB57382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866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5792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Андреева Елена Андреевна</cp:lastModifiedBy>
  <cp:revision>9</cp:revision>
  <cp:lastPrinted>2016-07-14T05:41:00Z</cp:lastPrinted>
  <dcterms:created xsi:type="dcterms:W3CDTF">2016-07-08T12:31:00Z</dcterms:created>
  <dcterms:modified xsi:type="dcterms:W3CDTF">2016-07-14T05:45:00Z</dcterms:modified>
</cp:coreProperties>
</file>