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FC141A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FC141A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FC141A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FC141A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FC141A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FC141A" w:rsidTr="006165E2">
        <w:trPr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FC141A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FC141A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C141A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C141A" w:rsidRDefault="006165E2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FC141A" w:rsidRDefault="006165E2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Ед.изм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FC141A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FC141A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</w:t>
            </w:r>
            <w:r w:rsidR="000F3C79"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руб.</w:t>
            </w:r>
            <w:r w:rsidR="00C86240" w:rsidRPr="00FC141A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9F267E" w:rsidRPr="00FC141A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FC141A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FC141A" w:rsidRDefault="00E658CC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Песок для строительных работ 2 класса ГОСТ 8736-93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FC141A" w:rsidRDefault="00E658CC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FC141A" w:rsidRDefault="00E658CC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1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FC141A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FC141A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FC141A" w:rsidRDefault="000F3C79" w:rsidP="00766A7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30ED5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(десяти) дней с момента получения заявки после заключения договора</w:t>
      </w:r>
      <w:r w:rsidR="00766A7E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будние дни с 08-00 до 16-00. Товар должен быть новым (не бывшим в употреблении)</w:t>
      </w:r>
      <w:r w:rsid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66A7E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FC141A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FC14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FC141A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FC141A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</w:t>
      </w:r>
      <w:bookmarkStart w:id="0" w:name="_GoBack"/>
      <w:bookmarkEnd w:id="0"/>
      <w:r w:rsidRPr="00FC14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FB3C75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B3C75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1751BC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партии </w:t>
      </w:r>
      <w:r w:rsidR="00130ED5"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 согласно заявке</w:t>
      </w:r>
      <w:r w:rsidRPr="00FC141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0F3C79" w:rsidRPr="00FC141A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FC141A" w:rsidTr="003B4C7D">
        <w:tc>
          <w:tcPr>
            <w:tcW w:w="4785" w:type="dxa"/>
          </w:tcPr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41A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14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41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FC1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141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41A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41A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141A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350000 г. Краснодар ул. Длинная, </w:t>
            </w:r>
            <w:r w:rsidR="00FC14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141A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FC141A" w:rsidRPr="00FC141A" w:rsidRDefault="00FC141A" w:rsidP="00FC141A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41A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FC141A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FC141A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350058, г. Краснодар, ул. Селезнева, </w:t>
            </w:r>
            <w:r w:rsidR="00FC141A">
              <w:rPr>
                <w:rFonts w:ascii="Times New Roman" w:eastAsia="SimSun" w:hAnsi="Times New Roman" w:cs="Times New Roman"/>
                <w:sz w:val="24"/>
                <w:szCs w:val="24"/>
              </w:rPr>
              <w:t>д</w:t>
            </w: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FC141A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FC141A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FC141A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FC141A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FC141A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FC141A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FC141A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FC141A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141A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FC141A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1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 w:rsidRPr="00FC141A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FC141A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FC141A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41A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FC141A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41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FC141A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FC141A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1751BC"/>
    <w:rsid w:val="0022020A"/>
    <w:rsid w:val="003B4C7D"/>
    <w:rsid w:val="00510F37"/>
    <w:rsid w:val="006165E2"/>
    <w:rsid w:val="00617407"/>
    <w:rsid w:val="00646D6E"/>
    <w:rsid w:val="00766A7E"/>
    <w:rsid w:val="007B154A"/>
    <w:rsid w:val="007D42FF"/>
    <w:rsid w:val="009F267E"/>
    <w:rsid w:val="00B61936"/>
    <w:rsid w:val="00C86240"/>
    <w:rsid w:val="00D40804"/>
    <w:rsid w:val="00E658CC"/>
    <w:rsid w:val="00F771C4"/>
    <w:rsid w:val="00FB3C75"/>
    <w:rsid w:val="00FC141A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3C4BD-A11E-43E6-A3D9-EE4BDEBD0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6</cp:revision>
  <cp:lastPrinted>2016-07-08T12:31:00Z</cp:lastPrinted>
  <dcterms:created xsi:type="dcterms:W3CDTF">2016-07-14T10:09:00Z</dcterms:created>
  <dcterms:modified xsi:type="dcterms:W3CDTF">2016-07-15T06:18:00Z</dcterms:modified>
</cp:coreProperties>
</file>