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9A325D" w:rsidRDefault="000F3C79" w:rsidP="009A325D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A32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9A32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D92C50" w:rsidRPr="009A32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оговору поставки № _____________ </w:t>
      </w:r>
      <w:proofErr w:type="gramStart"/>
      <w:r w:rsidR="00D92C50" w:rsidRPr="009A32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D92C50" w:rsidRPr="009A32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</w:t>
      </w:r>
      <w:r w:rsidR="001638AC" w:rsidRPr="009A32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</w:t>
      </w:r>
    </w:p>
    <w:p w:rsidR="001638AC" w:rsidRPr="009A325D" w:rsidRDefault="00D92C50" w:rsidP="009A325D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A32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9A32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</w:t>
      </w:r>
      <w:r w:rsidR="00FE6979" w:rsidRPr="009A32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  <w:r w:rsidR="00854114" w:rsidRPr="009A32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2020A" w:rsidRPr="009A32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9A32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9A32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9A32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9A325D" w:rsidRDefault="000F3C79" w:rsidP="009A32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9A325D" w:rsidRDefault="001638AC" w:rsidP="009A325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A3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9A3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A3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</w:t>
      </w:r>
      <w:r w:rsidR="00AF77A7" w:rsidRPr="009A3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9A3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</w:t>
      </w:r>
      <w:r w:rsidR="00FF7B7F" w:rsidRPr="009A3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D92C50" w:rsidRPr="009A3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</w:t>
      </w:r>
      <w:r w:rsidR="00FF7B7F" w:rsidRPr="009A3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="0022020A" w:rsidRPr="009A3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9A3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A3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9A3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9A3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9A3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A3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D92C50" w:rsidRPr="009A325D" w:rsidRDefault="00D92C50" w:rsidP="009A325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1071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20"/>
        <w:gridCol w:w="3142"/>
        <w:gridCol w:w="849"/>
        <w:gridCol w:w="708"/>
        <w:gridCol w:w="1840"/>
        <w:gridCol w:w="2294"/>
        <w:gridCol w:w="17"/>
        <w:gridCol w:w="692"/>
        <w:gridCol w:w="709"/>
      </w:tblGrid>
      <w:tr w:rsidR="000B14E7" w:rsidRPr="009A325D" w:rsidTr="002014A0">
        <w:trPr>
          <w:gridAfter w:val="3"/>
          <w:wAfter w:w="1418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9A325D" w:rsidRDefault="000B14E7" w:rsidP="009A325D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9A325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9A325D" w:rsidRDefault="000B14E7" w:rsidP="009A325D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proofErr w:type="gramStart"/>
            <w:r w:rsidRPr="009A325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</w:t>
            </w:r>
            <w:proofErr w:type="gramEnd"/>
            <w:r w:rsidRPr="009A325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/п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9A325D" w:rsidRDefault="000B14E7" w:rsidP="009A325D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9A325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9A325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9A325D" w:rsidRDefault="000B14E7" w:rsidP="009A325D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9A325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9A325D" w:rsidRDefault="000B14E7" w:rsidP="009A325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9A325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9A325D" w:rsidRDefault="000B14E7" w:rsidP="009A325D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9A325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  <w:r w:rsidR="00D92C50" w:rsidRPr="009A325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6724F8" w:rsidRPr="009A325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D92C50" w:rsidRPr="009A325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9A325D" w:rsidRDefault="000B14E7" w:rsidP="009A325D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9A325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D92C50" w:rsidRPr="009A325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0F3C79" w:rsidRPr="009A325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9A325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850B7A" w:rsidRPr="009A325D" w:rsidTr="009A325D">
        <w:trPr>
          <w:gridAfter w:val="2"/>
          <w:wAfter w:w="1401" w:type="dxa"/>
          <w:trHeight w:val="619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B7A" w:rsidRPr="009A325D" w:rsidRDefault="00850B7A" w:rsidP="009A32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32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7A" w:rsidRPr="009A325D" w:rsidRDefault="00850B7A" w:rsidP="009A32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325D">
              <w:rPr>
                <w:rFonts w:ascii="Times New Roman" w:hAnsi="Times New Roman" w:cs="Times New Roman"/>
                <w:sz w:val="24"/>
                <w:szCs w:val="24"/>
              </w:rPr>
              <w:t xml:space="preserve">Конек прямой 0,45мм 150*150*2000мм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0B7A" w:rsidRPr="009A325D" w:rsidRDefault="00850B7A" w:rsidP="009A325D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м/</w:t>
            </w:r>
            <w:proofErr w:type="gramStart"/>
            <w:r w:rsidRPr="009A3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0B7A" w:rsidRPr="009A325D" w:rsidRDefault="00850B7A" w:rsidP="009A325D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7A" w:rsidRPr="009A325D" w:rsidRDefault="00850B7A" w:rsidP="009A32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B7A" w:rsidRPr="009A325D" w:rsidRDefault="00850B7A" w:rsidP="009A325D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850B7A" w:rsidRPr="009A325D" w:rsidTr="009A325D">
        <w:trPr>
          <w:gridAfter w:val="2"/>
          <w:wAfter w:w="1401" w:type="dxa"/>
          <w:trHeight w:val="54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B7A" w:rsidRPr="009A325D" w:rsidRDefault="00850B7A" w:rsidP="009A32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32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7A" w:rsidRPr="009A325D" w:rsidRDefault="00850B7A" w:rsidP="009A32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25D">
              <w:rPr>
                <w:rFonts w:ascii="Times New Roman" w:hAnsi="Times New Roman" w:cs="Times New Roman"/>
                <w:sz w:val="24"/>
                <w:szCs w:val="24"/>
              </w:rPr>
              <w:t>Профнастил</w:t>
            </w:r>
            <w:proofErr w:type="spellEnd"/>
            <w:r w:rsidRPr="009A325D">
              <w:rPr>
                <w:rFonts w:ascii="Times New Roman" w:hAnsi="Times New Roman" w:cs="Times New Roman"/>
                <w:sz w:val="24"/>
                <w:szCs w:val="24"/>
              </w:rPr>
              <w:t xml:space="preserve"> С-8 0,55мм 1200*6000мм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0B7A" w:rsidRPr="009A325D" w:rsidRDefault="009A325D" w:rsidP="009A325D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Start"/>
            <w:r w:rsidR="00850B7A" w:rsidRPr="009A3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0B7A" w:rsidRPr="009A325D" w:rsidRDefault="00850B7A" w:rsidP="009A325D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7A" w:rsidRPr="009A325D" w:rsidRDefault="00850B7A" w:rsidP="009A32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B7A" w:rsidRPr="009A325D" w:rsidRDefault="00850B7A" w:rsidP="009A325D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850B7A" w:rsidRPr="009A325D" w:rsidTr="009A325D">
        <w:trPr>
          <w:gridAfter w:val="2"/>
          <w:wAfter w:w="1401" w:type="dxa"/>
          <w:trHeight w:val="565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B7A" w:rsidRPr="009A325D" w:rsidRDefault="00850B7A" w:rsidP="009A32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32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7A" w:rsidRPr="009A325D" w:rsidRDefault="00850B7A" w:rsidP="009A32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25D">
              <w:rPr>
                <w:rFonts w:ascii="Times New Roman" w:hAnsi="Times New Roman" w:cs="Times New Roman"/>
                <w:sz w:val="24"/>
                <w:szCs w:val="24"/>
              </w:rPr>
              <w:t>Профнастил</w:t>
            </w:r>
            <w:proofErr w:type="spellEnd"/>
            <w:r w:rsidRPr="009A325D">
              <w:rPr>
                <w:rFonts w:ascii="Times New Roman" w:hAnsi="Times New Roman" w:cs="Times New Roman"/>
                <w:sz w:val="24"/>
                <w:szCs w:val="24"/>
              </w:rPr>
              <w:t xml:space="preserve"> КС-21 0,65мм 1000*6000мм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0B7A" w:rsidRPr="009A325D" w:rsidRDefault="009A325D" w:rsidP="009A325D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Start"/>
            <w:r w:rsidR="00850B7A" w:rsidRPr="009A3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0B7A" w:rsidRPr="009A325D" w:rsidRDefault="00850B7A" w:rsidP="009A325D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7A" w:rsidRPr="009A325D" w:rsidRDefault="00850B7A" w:rsidP="009A32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B7A" w:rsidRPr="009A325D" w:rsidRDefault="00850B7A" w:rsidP="009A325D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2014A0" w:rsidRPr="009A325D" w:rsidTr="002014A0">
        <w:trPr>
          <w:trHeight w:val="337"/>
        </w:trPr>
        <w:tc>
          <w:tcPr>
            <w:tcW w:w="55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14A0" w:rsidRPr="009A325D" w:rsidRDefault="002014A0" w:rsidP="009A325D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9A325D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4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14A0" w:rsidRPr="009A325D" w:rsidRDefault="002014A0" w:rsidP="009A325D">
            <w:pPr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2014A0" w:rsidRPr="009A325D" w:rsidRDefault="002014A0" w:rsidP="009A325D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014A0" w:rsidRPr="009A325D" w:rsidRDefault="002014A0" w:rsidP="009A325D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</w:tr>
    </w:tbl>
    <w:p w:rsidR="00766A7E" w:rsidRPr="009A325D" w:rsidRDefault="000F3C79" w:rsidP="009A325D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9A32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AF77A7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4F40D3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партиями, по заявкам Покупателя </w:t>
      </w:r>
      <w:r w:rsidR="00140628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4F40D3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A4618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1142C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4F40D3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двадцати</w:t>
      </w:r>
      <w:r w:rsidR="00130ED5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07DA3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130ED5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</w:t>
      </w:r>
      <w:r w:rsidR="0061142C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</w:t>
      </w:r>
      <w:r w:rsidR="00766A7E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08-00 до 16-00</w:t>
      </w:r>
      <w:r w:rsidR="00AF77A7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должен быть новым (не бывшим в употреблении)</w:t>
      </w:r>
      <w:r w:rsidR="00B146F9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66A7E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 ГОСТу</w:t>
      </w:r>
      <w:r w:rsidR="00AF77A7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</w:t>
      </w:r>
      <w:r w:rsidR="00766A7E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3C79" w:rsidRPr="009A325D" w:rsidRDefault="000F3C79" w:rsidP="009A325D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A32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="00CE42DB" w:rsidRPr="009A3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</w:t>
      </w:r>
      <w:r w:rsidR="007A4618" w:rsidRPr="009A3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Селезнева</w:t>
      </w:r>
      <w:r w:rsidR="009A3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д.</w:t>
      </w:r>
      <w:r w:rsidR="007A4618" w:rsidRPr="009A3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199</w:t>
      </w:r>
      <w:r w:rsidR="00CE42DB" w:rsidRPr="009A3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0F3C79" w:rsidRPr="009A325D" w:rsidRDefault="000F3C79" w:rsidP="009A325D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A32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AF77A7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C86240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илиал </w:t>
      </w:r>
      <w:r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«Краснодартеплоэнерго».</w:t>
      </w:r>
    </w:p>
    <w:p w:rsidR="00D52571" w:rsidRPr="009A325D" w:rsidRDefault="000F3C79" w:rsidP="009A325D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A32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AF77A7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FB3C75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30 (тридцати)</w:t>
      </w:r>
      <w:r w:rsidR="00130ED5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</w:t>
      </w:r>
      <w:r w:rsidR="000F5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каждой партии</w:t>
      </w:r>
      <w:bookmarkStart w:id="0" w:name="_GoBack"/>
      <w:bookmarkEnd w:id="0"/>
      <w:r w:rsidR="00130ED5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46F9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130ED5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</w:t>
      </w:r>
      <w:r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Общая сумма договора не может превышать</w:t>
      </w:r>
      <w:r w:rsidR="00AF77A7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2571" w:rsidRPr="009A32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 руб. (_____________рублей ____ копеек), в том числе НДС (18%).</w:t>
      </w:r>
    </w:p>
    <w:p w:rsidR="000F3C79" w:rsidRPr="009A325D" w:rsidRDefault="00AF77A7" w:rsidP="009A325D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9A3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 w:rsidRPr="009A32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A325D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следующий пакет документов: ТТН; Счет-фактуру; ТН; Счет на оплату.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9A325D" w:rsidTr="003B4C7D">
        <w:tc>
          <w:tcPr>
            <w:tcW w:w="4785" w:type="dxa"/>
          </w:tcPr>
          <w:p w:rsidR="000F3C79" w:rsidRPr="009A325D" w:rsidRDefault="000F3C79" w:rsidP="009A325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25D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9A325D" w:rsidRDefault="000F3C79" w:rsidP="009A325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9A325D" w:rsidRDefault="000F3C79" w:rsidP="009A325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9A325D" w:rsidRDefault="000F3C79" w:rsidP="009A325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9A325D" w:rsidRDefault="000F3C79" w:rsidP="009A325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9A325D" w:rsidRDefault="000F3C79" w:rsidP="009A325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9A325D" w:rsidRDefault="000F3C79" w:rsidP="009A325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9A325D" w:rsidRDefault="000F3C79" w:rsidP="009A325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9A325D" w:rsidRDefault="000F3C79" w:rsidP="009A325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9A325D" w:rsidRDefault="000F3C79" w:rsidP="009A325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9A325D" w:rsidRDefault="00350B1F" w:rsidP="009A325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9A325D" w:rsidRDefault="00350B1F" w:rsidP="009A325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9A325D" w:rsidRDefault="00350B1F" w:rsidP="009A325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9A325D" w:rsidRDefault="00350B1F" w:rsidP="009A325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9A325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A325D" w:rsidRPr="009A325D" w:rsidRDefault="009A325D" w:rsidP="009A325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9A325D" w:rsidRDefault="00350B1F" w:rsidP="009A325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9A325D" w:rsidRDefault="00350B1F" w:rsidP="009A325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9A325D" w:rsidRDefault="000F3C79" w:rsidP="009A325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9A325D" w:rsidRDefault="000F3C79" w:rsidP="009A325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9A325D" w:rsidRDefault="00350B1F" w:rsidP="009A325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2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________________ </w:t>
            </w:r>
          </w:p>
          <w:p w:rsidR="00350B1F" w:rsidRPr="009A325D" w:rsidRDefault="00350B1F" w:rsidP="009A325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B1F" w:rsidRPr="009A325D" w:rsidRDefault="00350B1F" w:rsidP="009A32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25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                             /</w:t>
            </w:r>
          </w:p>
          <w:p w:rsidR="000F3C79" w:rsidRPr="009A325D" w:rsidRDefault="000F3C79" w:rsidP="009A325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0F3C79" w:rsidRPr="009A325D" w:rsidRDefault="000F3C79" w:rsidP="009A325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25D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9A325D" w:rsidRDefault="000F3C79" w:rsidP="009A325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25D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D92C50" w:rsidRPr="009A325D" w:rsidRDefault="000F3C79" w:rsidP="009A325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25D">
              <w:rPr>
                <w:rFonts w:ascii="Times New Roman" w:hAnsi="Times New Roman" w:cs="Times New Roman"/>
                <w:sz w:val="24"/>
                <w:szCs w:val="24"/>
              </w:rPr>
              <w:t>Юридический адрес: 35</w:t>
            </w:r>
            <w:r w:rsidR="00B146F9" w:rsidRPr="009A325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D92C50" w:rsidRPr="009A32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F3C79" w:rsidRPr="009A325D" w:rsidRDefault="00B146F9" w:rsidP="009A325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25D">
              <w:rPr>
                <w:rFonts w:ascii="Times New Roman" w:hAnsi="Times New Roman" w:cs="Times New Roman"/>
                <w:sz w:val="24"/>
                <w:szCs w:val="24"/>
              </w:rPr>
              <w:t xml:space="preserve">г. Краснодар ул. </w:t>
            </w:r>
            <w:proofErr w:type="gramStart"/>
            <w:r w:rsidRPr="009A325D">
              <w:rPr>
                <w:rFonts w:ascii="Times New Roman" w:hAnsi="Times New Roman" w:cs="Times New Roman"/>
                <w:sz w:val="24"/>
                <w:szCs w:val="24"/>
              </w:rPr>
              <w:t>Длинная</w:t>
            </w:r>
            <w:proofErr w:type="gramEnd"/>
            <w:r w:rsidRPr="009A325D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 w:rsidR="000F3C79" w:rsidRPr="009A325D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B146F9" w:rsidRPr="009A325D" w:rsidRDefault="00B146F9" w:rsidP="009A325D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A325D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230750001</w:t>
            </w:r>
          </w:p>
          <w:p w:rsidR="000F3C79" w:rsidRPr="009A325D" w:rsidRDefault="000F3C79" w:rsidP="009A325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25D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9A325D" w:rsidRDefault="009A325D" w:rsidP="009A325D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Филиал </w:t>
            </w:r>
            <w:r w:rsidR="000F3C79" w:rsidRPr="009A325D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="000F3C79" w:rsidRPr="009A325D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="000F3C79" w:rsidRPr="009A325D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0F3C79" w:rsidRPr="009A325D" w:rsidRDefault="000F3C79" w:rsidP="009A325D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A325D">
              <w:rPr>
                <w:rFonts w:ascii="Times New Roman" w:eastAsia="SimSun" w:hAnsi="Times New Roman" w:cs="Times New Roman"/>
                <w:sz w:val="24"/>
                <w:szCs w:val="24"/>
              </w:rPr>
              <w:t>350058</w:t>
            </w:r>
            <w:r w:rsidR="00D92C50" w:rsidRPr="009A325D">
              <w:rPr>
                <w:rFonts w:ascii="Times New Roman" w:eastAsia="SimSun" w:hAnsi="Times New Roman" w:cs="Times New Roman"/>
                <w:sz w:val="24"/>
                <w:szCs w:val="24"/>
              </w:rPr>
              <w:t>, г. Краснодар, ул. Селезнева, д</w:t>
            </w:r>
            <w:r w:rsidRPr="009A325D">
              <w:rPr>
                <w:rFonts w:ascii="Times New Roman" w:eastAsia="SimSun" w:hAnsi="Times New Roman" w:cs="Times New Roman"/>
                <w:sz w:val="24"/>
                <w:szCs w:val="24"/>
              </w:rPr>
              <w:t>. 199</w:t>
            </w:r>
          </w:p>
          <w:p w:rsidR="000F3C79" w:rsidRPr="009A325D" w:rsidRDefault="000F3C79" w:rsidP="009A325D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A325D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9A325D" w:rsidRDefault="000F3C79" w:rsidP="009A325D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A325D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9A325D" w:rsidRDefault="000F3C79" w:rsidP="009A325D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gramStart"/>
            <w:r w:rsidRPr="009A325D">
              <w:rPr>
                <w:rFonts w:ascii="Times New Roman" w:eastAsia="SimSun" w:hAnsi="Times New Roman" w:cs="Times New Roman"/>
                <w:sz w:val="24"/>
                <w:szCs w:val="24"/>
              </w:rPr>
              <w:t>Р</w:t>
            </w:r>
            <w:proofErr w:type="gramEnd"/>
            <w:r w:rsidRPr="009A325D">
              <w:rPr>
                <w:rFonts w:ascii="Times New Roman" w:eastAsia="SimSun" w:hAnsi="Times New Roman" w:cs="Times New Roman"/>
                <w:sz w:val="24"/>
                <w:szCs w:val="24"/>
              </w:rPr>
              <w:t>/С 40702810800020006767</w:t>
            </w:r>
          </w:p>
          <w:p w:rsidR="000F3C79" w:rsidRPr="009A325D" w:rsidRDefault="000F3C79" w:rsidP="009A325D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A325D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9A325D" w:rsidRDefault="000F3C79" w:rsidP="009A325D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A325D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9A325D" w:rsidRDefault="000F3C79" w:rsidP="009A325D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9A325D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9A325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9A325D" w:rsidRDefault="000F3C79" w:rsidP="009A325D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A325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D92C50" w:rsidRPr="009A325D" w:rsidRDefault="000F3C79" w:rsidP="009A325D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32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</w:p>
          <w:p w:rsidR="000F3C79" w:rsidRPr="009A325D" w:rsidRDefault="00766A7E" w:rsidP="009A325D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325D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="00D92C50" w:rsidRPr="009A32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9A325D">
              <w:rPr>
                <w:rFonts w:ascii="Times New Roman" w:eastAsia="Calibri" w:hAnsi="Times New Roman" w:cs="Times New Roman"/>
                <w:sz w:val="24"/>
                <w:szCs w:val="24"/>
              </w:rPr>
              <w:t>(861)</w:t>
            </w:r>
            <w:r w:rsidR="00D92C50" w:rsidRPr="009A32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9A325D">
              <w:rPr>
                <w:rFonts w:ascii="Times New Roman" w:eastAsia="Calibri" w:hAnsi="Times New Roman" w:cs="Times New Roman"/>
                <w:sz w:val="24"/>
                <w:szCs w:val="24"/>
              </w:rPr>
              <w:t>231-57-30</w:t>
            </w:r>
          </w:p>
          <w:p w:rsidR="000F3C79" w:rsidRPr="009A325D" w:rsidRDefault="000F3C79" w:rsidP="009A325D">
            <w:pPr>
              <w:pStyle w:val="a1"/>
              <w:spacing w:after="0"/>
              <w:rPr>
                <w:b/>
              </w:rPr>
            </w:pPr>
          </w:p>
          <w:p w:rsidR="000F3C79" w:rsidRPr="009A325D" w:rsidRDefault="002622E0" w:rsidP="009A325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25D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0F3C79" w:rsidRPr="009A325D">
              <w:rPr>
                <w:rFonts w:ascii="Times New Roman" w:hAnsi="Times New Roman" w:cs="Times New Roman"/>
                <w:b/>
                <w:sz w:val="24"/>
                <w:szCs w:val="24"/>
              </w:rPr>
              <w:t>иректор</w:t>
            </w:r>
            <w:r w:rsidRPr="009A32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строительству АО «АТЭК» </w:t>
            </w:r>
            <w:r w:rsidR="000F3C79" w:rsidRPr="009A32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F3C79" w:rsidRPr="009A325D" w:rsidRDefault="000F3C79" w:rsidP="009A325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9A325D" w:rsidRDefault="000F3C79" w:rsidP="009A32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25D">
              <w:rPr>
                <w:rFonts w:ascii="Times New Roman" w:hAnsi="Times New Roman" w:cs="Times New Roman"/>
                <w:b/>
                <w:sz w:val="24"/>
                <w:szCs w:val="24"/>
              </w:rPr>
              <w:t>__</w:t>
            </w:r>
            <w:r w:rsidR="002622E0" w:rsidRPr="009A325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____________________/Исаев Е.И.</w:t>
            </w:r>
            <w:r w:rsidRPr="009A325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0F3C79" w:rsidRPr="009A325D" w:rsidRDefault="000F3C79" w:rsidP="009A32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9A325D" w:rsidRDefault="0022020A" w:rsidP="009A325D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22020A" w:rsidRPr="009A325D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50E4B18A"/>
    <w:lvl w:ilvl="0" w:tplc="7B6091E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5816"/>
    <w:rsid w:val="000F76BD"/>
    <w:rsid w:val="00130ED5"/>
    <w:rsid w:val="00140628"/>
    <w:rsid w:val="00150368"/>
    <w:rsid w:val="001638AC"/>
    <w:rsid w:val="002014A0"/>
    <w:rsid w:val="0022020A"/>
    <w:rsid w:val="002622E0"/>
    <w:rsid w:val="00350B1F"/>
    <w:rsid w:val="003B4C7D"/>
    <w:rsid w:val="004A101E"/>
    <w:rsid w:val="004F09AF"/>
    <w:rsid w:val="004F40D3"/>
    <w:rsid w:val="00510F37"/>
    <w:rsid w:val="005F4402"/>
    <w:rsid w:val="0061142C"/>
    <w:rsid w:val="00617407"/>
    <w:rsid w:val="006724F8"/>
    <w:rsid w:val="00766A7E"/>
    <w:rsid w:val="007A4618"/>
    <w:rsid w:val="007B154A"/>
    <w:rsid w:val="007D42FF"/>
    <w:rsid w:val="007E03E3"/>
    <w:rsid w:val="00850B7A"/>
    <w:rsid w:val="00854114"/>
    <w:rsid w:val="00882A47"/>
    <w:rsid w:val="008E4A9B"/>
    <w:rsid w:val="00944935"/>
    <w:rsid w:val="009A325D"/>
    <w:rsid w:val="009D372D"/>
    <w:rsid w:val="00AF77A7"/>
    <w:rsid w:val="00B146F9"/>
    <w:rsid w:val="00B61936"/>
    <w:rsid w:val="00BE2FCA"/>
    <w:rsid w:val="00C07DA3"/>
    <w:rsid w:val="00C86240"/>
    <w:rsid w:val="00CA1E04"/>
    <w:rsid w:val="00CE42DB"/>
    <w:rsid w:val="00D52571"/>
    <w:rsid w:val="00D92C50"/>
    <w:rsid w:val="00F46CB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DA2CC-A202-40E5-8D1C-D0854873C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Евтушенко Елена Алексеевна</cp:lastModifiedBy>
  <cp:revision>4</cp:revision>
  <cp:lastPrinted>2016-12-05T07:54:00Z</cp:lastPrinted>
  <dcterms:created xsi:type="dcterms:W3CDTF">2016-12-02T11:12:00Z</dcterms:created>
  <dcterms:modified xsi:type="dcterms:W3CDTF">2016-12-06T05:54:00Z</dcterms:modified>
</cp:coreProperties>
</file>