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6F" w:rsidRPr="005B752E" w:rsidRDefault="008D6A6F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8D6A6F" w:rsidRPr="005B752E" w:rsidRDefault="008D6A6F" w:rsidP="002A756D">
      <w:pPr>
        <w:jc w:val="right"/>
        <w:rPr>
          <w:sz w:val="22"/>
          <w:szCs w:val="22"/>
        </w:rPr>
      </w:pPr>
    </w:p>
    <w:p w:rsidR="008D6A6F" w:rsidRPr="005B752E" w:rsidRDefault="008D6A6F" w:rsidP="002A756D">
      <w:pPr>
        <w:jc w:val="right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«____»_________________</w:t>
      </w:r>
      <w:proofErr w:type="gramStart"/>
      <w:r w:rsidRPr="005B752E">
        <w:rPr>
          <w:b/>
          <w:sz w:val="22"/>
          <w:szCs w:val="22"/>
        </w:rPr>
        <w:t>г</w:t>
      </w:r>
      <w:proofErr w:type="gramEnd"/>
    </w:p>
    <w:p w:rsidR="008D6A6F" w:rsidRPr="005B752E" w:rsidRDefault="008D6A6F" w:rsidP="002A756D">
      <w:pPr>
        <w:jc w:val="right"/>
        <w:rPr>
          <w:sz w:val="22"/>
          <w:szCs w:val="22"/>
        </w:rPr>
      </w:pPr>
    </w:p>
    <w:p w:rsidR="008D6A6F" w:rsidRPr="005B752E" w:rsidRDefault="008D6A6F" w:rsidP="00FF717E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 xml:space="preserve">ра по строительству </w:t>
      </w:r>
      <w:proofErr w:type="spellStart"/>
      <w:r>
        <w:rPr>
          <w:sz w:val="22"/>
          <w:szCs w:val="22"/>
        </w:rPr>
        <w:t>Хайрова</w:t>
      </w:r>
      <w:proofErr w:type="spellEnd"/>
      <w:r>
        <w:rPr>
          <w:sz w:val="22"/>
          <w:szCs w:val="22"/>
        </w:rPr>
        <w:t xml:space="preserve"> Руслана </w:t>
      </w:r>
      <w:proofErr w:type="spellStart"/>
      <w:r>
        <w:rPr>
          <w:sz w:val="22"/>
          <w:szCs w:val="22"/>
        </w:rPr>
        <w:t>Зиряковича</w:t>
      </w:r>
      <w:proofErr w:type="spellEnd"/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основании</w:t>
      </w:r>
      <w:r w:rsidRPr="005B752E">
        <w:rPr>
          <w:sz w:val="22"/>
          <w:szCs w:val="22"/>
        </w:rPr>
        <w:t xml:space="preserve">, и </w:t>
      </w:r>
      <w:r>
        <w:rPr>
          <w:sz w:val="22"/>
          <w:szCs w:val="22"/>
        </w:rPr>
        <w:t xml:space="preserve">Доверенности №100 от  19 июня </w:t>
      </w:r>
      <w:smartTag w:uri="urn:schemas-microsoft-com:office:smarttags" w:element="metricconverter">
        <w:smartTagPr>
          <w:attr w:name="ProductID" w:val="2014 г"/>
        </w:smartTagPr>
        <w:smartTag w:uri="urn:schemas-microsoft-com:office:smarttags" w:element="metricconverter">
          <w:smartTagPr>
            <w:attr w:name="ProductID" w:val="2014 г"/>
          </w:smartTagPr>
          <w:r>
            <w:rPr>
              <w:sz w:val="22"/>
              <w:szCs w:val="22"/>
            </w:rPr>
            <w:t>2014 г</w:t>
          </w:r>
        </w:smartTag>
        <w:r>
          <w:rPr>
            <w:sz w:val="22"/>
            <w:szCs w:val="22"/>
          </w:rPr>
          <w:t>.</w:t>
        </w:r>
      </w:smartTag>
      <w:r w:rsidRPr="005B752E">
        <w:rPr>
          <w:sz w:val="22"/>
          <w:szCs w:val="22"/>
        </w:rPr>
        <w:t xml:space="preserve">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8D6A6F" w:rsidRPr="005B752E" w:rsidRDefault="008D6A6F" w:rsidP="00811786">
      <w:pPr>
        <w:pStyle w:val="af"/>
        <w:jc w:val="center"/>
        <w:rPr>
          <w:b/>
          <w:sz w:val="22"/>
          <w:szCs w:val="22"/>
        </w:rPr>
      </w:pPr>
    </w:p>
    <w:p w:rsidR="008D6A6F" w:rsidRPr="005B752E" w:rsidRDefault="008D6A6F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8D6A6F" w:rsidRPr="00D94540" w:rsidRDefault="008D6A6F" w:rsidP="00A95ACB">
      <w:pPr>
        <w:numPr>
          <w:ilvl w:val="0"/>
          <w:numId w:val="1"/>
        </w:numPr>
        <w:ind w:left="0" w:firstLine="7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>Заказчик поручает, а Подрядчик принимает на себя обязательство выполнить</w:t>
      </w:r>
      <w:r>
        <w:rPr>
          <w:sz w:val="22"/>
          <w:szCs w:val="22"/>
        </w:rPr>
        <w:t xml:space="preserve"> строительно-монтажные  работы </w:t>
      </w:r>
      <w:r w:rsidRPr="005B752E">
        <w:rPr>
          <w:sz w:val="22"/>
          <w:szCs w:val="22"/>
        </w:rPr>
        <w:t>на объекте:</w:t>
      </w:r>
      <w:r>
        <w:rPr>
          <w:sz w:val="22"/>
          <w:szCs w:val="22"/>
        </w:rPr>
        <w:t xml:space="preserve"> «</w:t>
      </w:r>
      <w:r w:rsidRPr="00D94540">
        <w:rPr>
          <w:sz w:val="24"/>
          <w:szCs w:val="24"/>
        </w:rPr>
        <w:t xml:space="preserve">Техническое перевооружение котельной </w:t>
      </w:r>
      <w:r>
        <w:rPr>
          <w:sz w:val="24"/>
          <w:szCs w:val="24"/>
        </w:rPr>
        <w:t xml:space="preserve">«Виток» в г. </w:t>
      </w:r>
      <w:proofErr w:type="spellStart"/>
      <w:r>
        <w:rPr>
          <w:sz w:val="24"/>
          <w:szCs w:val="24"/>
        </w:rPr>
        <w:t>Щелкино</w:t>
      </w:r>
      <w:proofErr w:type="spellEnd"/>
      <w:r>
        <w:rPr>
          <w:sz w:val="24"/>
          <w:szCs w:val="24"/>
        </w:rPr>
        <w:t>, Республика Крым»;</w:t>
      </w:r>
    </w:p>
    <w:p w:rsidR="008D6A6F" w:rsidRPr="005B752E" w:rsidRDefault="008D6A6F" w:rsidP="00EA51EA">
      <w:pPr>
        <w:numPr>
          <w:ilvl w:val="0"/>
          <w:numId w:val="1"/>
        </w:num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Общая стоимость поручаемых Подрядчику работ в соответствии с п. 1.1. настоящего Договора составляет в текущ</w:t>
      </w:r>
      <w:r>
        <w:rPr>
          <w:sz w:val="22"/>
          <w:szCs w:val="22"/>
        </w:rPr>
        <w:t xml:space="preserve">их ценах  - </w:t>
      </w:r>
      <w:r>
        <w:rPr>
          <w:color w:val="000000"/>
          <w:sz w:val="20"/>
        </w:rPr>
        <w:t>______________________</w:t>
      </w:r>
      <w:r w:rsidRPr="00D94540">
        <w:rPr>
          <w:color w:val="000000"/>
          <w:sz w:val="20"/>
        </w:rPr>
        <w:t xml:space="preserve">  руб. </w:t>
      </w:r>
    </w:p>
    <w:p w:rsidR="008D6A6F" w:rsidRPr="005B752E" w:rsidRDefault="008D6A6F" w:rsidP="00EA51EA">
      <w:pPr>
        <w:numPr>
          <w:ilvl w:val="0"/>
          <w:numId w:val="1"/>
        </w:num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Приложения</w:t>
      </w:r>
      <w:r>
        <w:rPr>
          <w:sz w:val="22"/>
          <w:szCs w:val="22"/>
        </w:rPr>
        <w:t>: Ведомость объемов работ;</w:t>
      </w:r>
    </w:p>
    <w:p w:rsidR="008D6A6F" w:rsidRPr="005B752E" w:rsidRDefault="008D6A6F" w:rsidP="00EA51EA">
      <w:pPr>
        <w:numPr>
          <w:ilvl w:val="0"/>
          <w:numId w:val="1"/>
        </w:num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Начало выполнения работ в течение 10 дней после поступления Аванса.</w:t>
      </w:r>
    </w:p>
    <w:p w:rsidR="008D6A6F" w:rsidRPr="005B752E" w:rsidRDefault="008D6A6F" w:rsidP="00EA51EA">
      <w:pPr>
        <w:numPr>
          <w:ilvl w:val="0"/>
          <w:numId w:val="1"/>
        </w:numPr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>строительно-м</w:t>
      </w:r>
      <w:r w:rsidR="0065735F">
        <w:rPr>
          <w:sz w:val="22"/>
          <w:szCs w:val="22"/>
        </w:rPr>
        <w:t>онтажных работ –________________________.</w:t>
      </w:r>
    </w:p>
    <w:p w:rsidR="008D6A6F" w:rsidRPr="005B752E" w:rsidRDefault="008D6A6F" w:rsidP="000C27CD">
      <w:pPr>
        <w:jc w:val="center"/>
        <w:rPr>
          <w:b/>
          <w:sz w:val="22"/>
          <w:szCs w:val="22"/>
        </w:rPr>
      </w:pPr>
    </w:p>
    <w:p w:rsidR="008D6A6F" w:rsidRPr="005B752E" w:rsidRDefault="008D6A6F" w:rsidP="000C27CD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8D6A6F" w:rsidRPr="005B752E" w:rsidRDefault="008D6A6F" w:rsidP="00080676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8D6A6F" w:rsidRPr="005B752E" w:rsidRDefault="008D6A6F" w:rsidP="000505F0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 связанные с производством строительно-монтажных работ.</w:t>
      </w:r>
    </w:p>
    <w:p w:rsidR="008D6A6F" w:rsidRPr="005B752E" w:rsidRDefault="008D6A6F" w:rsidP="007D1D0B">
      <w:pPr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8D6A6F" w:rsidRPr="005B752E" w:rsidRDefault="008D6A6F" w:rsidP="007D1D0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8D6A6F" w:rsidRPr="005B752E" w:rsidRDefault="008D6A6F" w:rsidP="007D1D0B">
      <w:pPr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8D6A6F" w:rsidRPr="005B752E" w:rsidRDefault="008D6A6F" w:rsidP="00080676">
      <w:pPr>
        <w:jc w:val="center"/>
        <w:rPr>
          <w:b/>
          <w:sz w:val="22"/>
          <w:szCs w:val="22"/>
        </w:rPr>
      </w:pPr>
    </w:p>
    <w:p w:rsidR="008D6A6F" w:rsidRPr="005B752E" w:rsidRDefault="008D6A6F" w:rsidP="00080676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8D6A6F" w:rsidRPr="005B752E" w:rsidRDefault="0065735F" w:rsidP="0065735F">
      <w:pPr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proofErr w:type="gramStart"/>
      <w:r>
        <w:rPr>
          <w:sz w:val="22"/>
          <w:szCs w:val="22"/>
        </w:rPr>
        <w:t xml:space="preserve">Оплата </w:t>
      </w:r>
      <w:r w:rsidRPr="005B752E">
        <w:rPr>
          <w:sz w:val="22"/>
          <w:szCs w:val="22"/>
        </w:rPr>
        <w:t>за выполненные строительно-монтажные работы, осуществляется за фактически выполненный объем работ</w:t>
      </w:r>
      <w:r>
        <w:rPr>
          <w:sz w:val="22"/>
          <w:szCs w:val="22"/>
        </w:rPr>
        <w:t xml:space="preserve"> в течение 180 (ста восьмидесяти) банковских дней</w:t>
      </w:r>
      <w:r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 работ.</w:t>
      </w:r>
      <w:proofErr w:type="gramEnd"/>
    </w:p>
    <w:p w:rsidR="008D6A6F" w:rsidRPr="005B752E" w:rsidRDefault="008D6A6F" w:rsidP="003E77FB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8D6A6F" w:rsidRDefault="008D6A6F" w:rsidP="0065735F">
      <w:pPr>
        <w:rPr>
          <w:sz w:val="22"/>
          <w:szCs w:val="22"/>
        </w:rPr>
      </w:pPr>
    </w:p>
    <w:p w:rsidR="008D6A6F" w:rsidRPr="005B752E" w:rsidRDefault="008D6A6F" w:rsidP="00811786">
      <w:pPr>
        <w:jc w:val="center"/>
        <w:rPr>
          <w:sz w:val="22"/>
          <w:szCs w:val="22"/>
        </w:rPr>
      </w:pPr>
    </w:p>
    <w:p w:rsidR="008D6A6F" w:rsidRPr="005B752E" w:rsidRDefault="008D6A6F" w:rsidP="00811786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t>Статья 4. ПРОИЗВОДСТВО РАБОТ</w:t>
      </w:r>
    </w:p>
    <w:p w:rsidR="008D6A6F" w:rsidRPr="005B752E" w:rsidRDefault="008D6A6F" w:rsidP="000C27CD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8D6A6F" w:rsidRPr="005B752E" w:rsidRDefault="008D6A6F" w:rsidP="00811786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8D6A6F" w:rsidRPr="005B752E" w:rsidRDefault="008D6A6F" w:rsidP="00811786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8D6A6F" w:rsidRPr="005B752E" w:rsidRDefault="008D6A6F" w:rsidP="00811786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lastRenderedPageBreak/>
        <w:t>Статья 5. ОТВЕТСТВЕННОСТЬ СТОРОН</w:t>
      </w:r>
    </w:p>
    <w:p w:rsidR="008D6A6F" w:rsidRPr="005B752E" w:rsidRDefault="008D6A6F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8D6A6F" w:rsidRPr="005B752E" w:rsidRDefault="008D6A6F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8D6A6F" w:rsidRPr="005B752E" w:rsidRDefault="008D6A6F" w:rsidP="005B752E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8D6A6F" w:rsidRPr="005B752E" w:rsidRDefault="008D6A6F" w:rsidP="005B752E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8D6A6F" w:rsidRPr="005B752E" w:rsidRDefault="008D6A6F" w:rsidP="009B0228">
      <w:pPr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8D6A6F" w:rsidRPr="005B752E" w:rsidRDefault="008D6A6F" w:rsidP="009B0228">
      <w:pPr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8D6A6F" w:rsidRPr="005B752E" w:rsidRDefault="008D6A6F" w:rsidP="005B752E">
      <w:pPr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8D6A6F" w:rsidRDefault="008D6A6F" w:rsidP="005B752E">
      <w:pPr>
        <w:jc w:val="center"/>
        <w:rPr>
          <w:b/>
          <w:sz w:val="22"/>
          <w:szCs w:val="22"/>
        </w:rPr>
      </w:pPr>
    </w:p>
    <w:p w:rsidR="0065735F" w:rsidRPr="0065735F" w:rsidRDefault="008D6A6F" w:rsidP="0065735F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Банковские реквизиты сторон</w:t>
      </w:r>
      <w:r>
        <w:rPr>
          <w:b/>
          <w:sz w:val="22"/>
          <w:szCs w:val="22"/>
        </w:rPr>
        <w:t>:</w:t>
      </w:r>
    </w:p>
    <w:p w:rsidR="0065735F" w:rsidRPr="0065735F" w:rsidRDefault="0065735F" w:rsidP="0065735F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65735F" w:rsidRPr="0065735F" w:rsidTr="00725B47">
        <w:tc>
          <w:tcPr>
            <w:tcW w:w="4956" w:type="dxa"/>
            <w:shd w:val="clear" w:color="auto" w:fill="auto"/>
          </w:tcPr>
          <w:p w:rsidR="0065735F" w:rsidRPr="0065735F" w:rsidRDefault="0065735F" w:rsidP="0065735F">
            <w:pPr>
              <w:jc w:val="both"/>
              <w:rPr>
                <w:b/>
                <w:i/>
                <w:sz w:val="22"/>
                <w:szCs w:val="22"/>
              </w:rPr>
            </w:pPr>
            <w:r w:rsidRPr="0065735F">
              <w:rPr>
                <w:b/>
                <w:i/>
                <w:sz w:val="22"/>
                <w:szCs w:val="22"/>
              </w:rPr>
              <w:t>Заказчик:</w:t>
            </w:r>
          </w:p>
          <w:p w:rsidR="0065735F" w:rsidRPr="0065735F" w:rsidRDefault="0065735F" w:rsidP="0065735F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65735F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65735F" w:rsidRPr="0065735F" w:rsidRDefault="0065735F" w:rsidP="0065735F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5735F">
              <w:rPr>
                <w:rFonts w:eastAsia="Lucida Sans Unicode"/>
                <w:kern w:val="1"/>
                <w:sz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65735F">
              <w:rPr>
                <w:rFonts w:eastAsia="Lucida Sans Unicode"/>
                <w:kern w:val="1"/>
                <w:sz w:val="20"/>
                <w:lang w:eastAsia="hi-IN" w:bidi="hi-IN"/>
              </w:rPr>
              <w:t>Длинная</w:t>
            </w:r>
            <w:proofErr w:type="gramEnd"/>
            <w:r w:rsidRPr="0065735F">
              <w:rPr>
                <w:rFonts w:eastAsia="Lucida Sans Unicode"/>
                <w:kern w:val="1"/>
                <w:sz w:val="20"/>
                <w:lang w:eastAsia="hi-IN" w:bidi="hi-IN"/>
              </w:rPr>
              <w:t>, 120</w:t>
            </w:r>
          </w:p>
          <w:p w:rsidR="0065735F" w:rsidRPr="0065735F" w:rsidRDefault="0065735F" w:rsidP="0065735F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5735F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65735F" w:rsidRPr="0065735F" w:rsidRDefault="0065735F" w:rsidP="0065735F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5735F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5735F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65735F" w:rsidRPr="0065735F" w:rsidRDefault="0065735F" w:rsidP="0065735F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5735F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65735F">
              <w:rPr>
                <w:rFonts w:eastAsia="Calibri"/>
                <w:sz w:val="22"/>
                <w:szCs w:val="22"/>
                <w:lang w:eastAsia="en-US"/>
              </w:rPr>
              <w:t>/С 40702810900020002551</w:t>
            </w:r>
          </w:p>
          <w:p w:rsidR="0065735F" w:rsidRPr="0065735F" w:rsidRDefault="0065735F" w:rsidP="0065735F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bookmarkStart w:id="0" w:name="_GoBack"/>
            <w:bookmarkEnd w:id="0"/>
          </w:p>
        </w:tc>
        <w:tc>
          <w:tcPr>
            <w:tcW w:w="4956" w:type="dxa"/>
            <w:shd w:val="clear" w:color="auto" w:fill="auto"/>
          </w:tcPr>
          <w:p w:rsidR="0065735F" w:rsidRPr="0065735F" w:rsidRDefault="0065735F" w:rsidP="0065735F">
            <w:pPr>
              <w:jc w:val="both"/>
              <w:rPr>
                <w:b/>
                <w:i/>
                <w:sz w:val="22"/>
                <w:szCs w:val="22"/>
              </w:rPr>
            </w:pPr>
            <w:r w:rsidRPr="0065735F">
              <w:rPr>
                <w:b/>
                <w:i/>
                <w:sz w:val="22"/>
                <w:szCs w:val="22"/>
              </w:rPr>
              <w:t>Подрядчик:</w:t>
            </w:r>
          </w:p>
          <w:p w:rsidR="0065735F" w:rsidRPr="0065735F" w:rsidRDefault="0065735F" w:rsidP="0065735F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65735F" w:rsidRPr="0065735F" w:rsidRDefault="0065735F" w:rsidP="0065735F">
      <w:pPr>
        <w:rPr>
          <w:vanish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65735F" w:rsidRPr="0065735F" w:rsidTr="00725B47">
        <w:trPr>
          <w:trHeight w:val="756"/>
        </w:trPr>
        <w:tc>
          <w:tcPr>
            <w:tcW w:w="4956" w:type="dxa"/>
          </w:tcPr>
          <w:p w:rsidR="0065735F" w:rsidRPr="0065735F" w:rsidRDefault="0065735F" w:rsidP="0065735F">
            <w:pPr>
              <w:jc w:val="both"/>
              <w:rPr>
                <w:sz w:val="22"/>
                <w:szCs w:val="22"/>
              </w:rPr>
            </w:pPr>
            <w:r w:rsidRPr="0065735F">
              <w:rPr>
                <w:sz w:val="22"/>
                <w:szCs w:val="22"/>
              </w:rPr>
              <w:t>Директор по строительству_________ Р.З. Хайров</w:t>
            </w:r>
          </w:p>
          <w:p w:rsidR="0065735F" w:rsidRPr="0065735F" w:rsidRDefault="0065735F" w:rsidP="0065735F">
            <w:pPr>
              <w:rPr>
                <w:sz w:val="22"/>
                <w:szCs w:val="22"/>
              </w:rPr>
            </w:pPr>
            <w:r w:rsidRPr="0065735F"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65735F" w:rsidRPr="0065735F" w:rsidRDefault="0065735F" w:rsidP="0065735F">
            <w:pPr>
              <w:jc w:val="both"/>
              <w:rPr>
                <w:sz w:val="22"/>
                <w:szCs w:val="22"/>
              </w:rPr>
            </w:pPr>
            <w:r w:rsidRPr="0065735F"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8D6A6F" w:rsidRPr="005B752E" w:rsidRDefault="008D6A6F" w:rsidP="005B752E">
      <w:pPr>
        <w:jc w:val="both"/>
        <w:rPr>
          <w:sz w:val="22"/>
          <w:szCs w:val="22"/>
        </w:rPr>
      </w:pPr>
    </w:p>
    <w:sectPr w:rsidR="008D6A6F" w:rsidRPr="005B752E" w:rsidSect="007D6602">
      <w:headerReference w:type="default" r:id="rId8"/>
      <w:pgSz w:w="11907" w:h="16840"/>
      <w:pgMar w:top="284" w:right="96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1AD" w:rsidRDefault="003C21AD">
      <w:r>
        <w:separator/>
      </w:r>
    </w:p>
  </w:endnote>
  <w:endnote w:type="continuationSeparator" w:id="0">
    <w:p w:rsidR="003C21AD" w:rsidRDefault="003C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1AD" w:rsidRDefault="003C21AD">
      <w:r>
        <w:separator/>
      </w:r>
    </w:p>
  </w:footnote>
  <w:footnote w:type="continuationSeparator" w:id="0">
    <w:p w:rsidR="003C21AD" w:rsidRDefault="003C2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6F" w:rsidRDefault="008D6A6F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71E04"/>
    <w:rsid w:val="00075790"/>
    <w:rsid w:val="00080181"/>
    <w:rsid w:val="00080676"/>
    <w:rsid w:val="000863A3"/>
    <w:rsid w:val="000A2D59"/>
    <w:rsid w:val="000B30D9"/>
    <w:rsid w:val="000C27CD"/>
    <w:rsid w:val="000C5B95"/>
    <w:rsid w:val="000E11D1"/>
    <w:rsid w:val="000F7E05"/>
    <w:rsid w:val="0010462B"/>
    <w:rsid w:val="00105DA8"/>
    <w:rsid w:val="00107CA8"/>
    <w:rsid w:val="00130600"/>
    <w:rsid w:val="0015259D"/>
    <w:rsid w:val="00162898"/>
    <w:rsid w:val="00190118"/>
    <w:rsid w:val="00196706"/>
    <w:rsid w:val="001A178C"/>
    <w:rsid w:val="001C1E64"/>
    <w:rsid w:val="001C2CF7"/>
    <w:rsid w:val="001C5DCB"/>
    <w:rsid w:val="001D59F1"/>
    <w:rsid w:val="001E655E"/>
    <w:rsid w:val="001F4139"/>
    <w:rsid w:val="0020452D"/>
    <w:rsid w:val="00225819"/>
    <w:rsid w:val="0022599B"/>
    <w:rsid w:val="002376A7"/>
    <w:rsid w:val="00240EE9"/>
    <w:rsid w:val="00242393"/>
    <w:rsid w:val="00246286"/>
    <w:rsid w:val="002517B0"/>
    <w:rsid w:val="00255D4E"/>
    <w:rsid w:val="00256E64"/>
    <w:rsid w:val="00257AD7"/>
    <w:rsid w:val="00266FDC"/>
    <w:rsid w:val="002874CA"/>
    <w:rsid w:val="00291DC7"/>
    <w:rsid w:val="002927D0"/>
    <w:rsid w:val="002A48C5"/>
    <w:rsid w:val="002A5A59"/>
    <w:rsid w:val="002A756D"/>
    <w:rsid w:val="002B6B7C"/>
    <w:rsid w:val="002C079B"/>
    <w:rsid w:val="002E74C4"/>
    <w:rsid w:val="002F01A0"/>
    <w:rsid w:val="002F289E"/>
    <w:rsid w:val="003000B1"/>
    <w:rsid w:val="003076BC"/>
    <w:rsid w:val="00312E0C"/>
    <w:rsid w:val="00313339"/>
    <w:rsid w:val="003166DB"/>
    <w:rsid w:val="0031696B"/>
    <w:rsid w:val="00322B5A"/>
    <w:rsid w:val="003312CD"/>
    <w:rsid w:val="00341568"/>
    <w:rsid w:val="00362E4B"/>
    <w:rsid w:val="00367996"/>
    <w:rsid w:val="00374763"/>
    <w:rsid w:val="0038022C"/>
    <w:rsid w:val="00381932"/>
    <w:rsid w:val="00387FF6"/>
    <w:rsid w:val="00397DB7"/>
    <w:rsid w:val="003A17FC"/>
    <w:rsid w:val="003A2413"/>
    <w:rsid w:val="003A5B81"/>
    <w:rsid w:val="003B023E"/>
    <w:rsid w:val="003B49D5"/>
    <w:rsid w:val="003C21AD"/>
    <w:rsid w:val="003C5661"/>
    <w:rsid w:val="003C6DFE"/>
    <w:rsid w:val="003D12CE"/>
    <w:rsid w:val="003D56AE"/>
    <w:rsid w:val="003E48CD"/>
    <w:rsid w:val="003E77FB"/>
    <w:rsid w:val="003F4D27"/>
    <w:rsid w:val="00402151"/>
    <w:rsid w:val="00415821"/>
    <w:rsid w:val="00433735"/>
    <w:rsid w:val="0043749B"/>
    <w:rsid w:val="004678F3"/>
    <w:rsid w:val="00473FEE"/>
    <w:rsid w:val="004801D0"/>
    <w:rsid w:val="004B76E8"/>
    <w:rsid w:val="004C23E0"/>
    <w:rsid w:val="004D0368"/>
    <w:rsid w:val="004D516C"/>
    <w:rsid w:val="004D7077"/>
    <w:rsid w:val="004E319F"/>
    <w:rsid w:val="004E6FBD"/>
    <w:rsid w:val="004F4F8A"/>
    <w:rsid w:val="005043B7"/>
    <w:rsid w:val="00514E25"/>
    <w:rsid w:val="0054135A"/>
    <w:rsid w:val="00560BD3"/>
    <w:rsid w:val="005618B9"/>
    <w:rsid w:val="00592275"/>
    <w:rsid w:val="00594FF0"/>
    <w:rsid w:val="005A00AE"/>
    <w:rsid w:val="005B158B"/>
    <w:rsid w:val="005B4249"/>
    <w:rsid w:val="005B5560"/>
    <w:rsid w:val="005B752E"/>
    <w:rsid w:val="005C2D45"/>
    <w:rsid w:val="005E3BC4"/>
    <w:rsid w:val="005F5272"/>
    <w:rsid w:val="0060785A"/>
    <w:rsid w:val="0062495B"/>
    <w:rsid w:val="00633BD9"/>
    <w:rsid w:val="0065735F"/>
    <w:rsid w:val="00663E9A"/>
    <w:rsid w:val="00676D0C"/>
    <w:rsid w:val="00682566"/>
    <w:rsid w:val="00697749"/>
    <w:rsid w:val="006A645E"/>
    <w:rsid w:val="006A7F91"/>
    <w:rsid w:val="006C0D52"/>
    <w:rsid w:val="006C2843"/>
    <w:rsid w:val="006E20AE"/>
    <w:rsid w:val="006F02D8"/>
    <w:rsid w:val="006F1D37"/>
    <w:rsid w:val="007077C8"/>
    <w:rsid w:val="007213CD"/>
    <w:rsid w:val="007530D3"/>
    <w:rsid w:val="00760793"/>
    <w:rsid w:val="0076600F"/>
    <w:rsid w:val="00775185"/>
    <w:rsid w:val="00780A81"/>
    <w:rsid w:val="00787B75"/>
    <w:rsid w:val="00795A6D"/>
    <w:rsid w:val="007A1CFA"/>
    <w:rsid w:val="007A7A87"/>
    <w:rsid w:val="007D1D0B"/>
    <w:rsid w:val="007D1F81"/>
    <w:rsid w:val="007D6602"/>
    <w:rsid w:val="007F33AB"/>
    <w:rsid w:val="008027B8"/>
    <w:rsid w:val="00811786"/>
    <w:rsid w:val="00821893"/>
    <w:rsid w:val="00841EA3"/>
    <w:rsid w:val="008444DA"/>
    <w:rsid w:val="00852807"/>
    <w:rsid w:val="008548A4"/>
    <w:rsid w:val="00873CF3"/>
    <w:rsid w:val="008A0EA7"/>
    <w:rsid w:val="008A389F"/>
    <w:rsid w:val="008C0519"/>
    <w:rsid w:val="008D6A6F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E6E"/>
    <w:rsid w:val="00957697"/>
    <w:rsid w:val="00974B94"/>
    <w:rsid w:val="009B0228"/>
    <w:rsid w:val="009B5A8C"/>
    <w:rsid w:val="009C4B75"/>
    <w:rsid w:val="009D2912"/>
    <w:rsid w:val="009E15EA"/>
    <w:rsid w:val="009F19A1"/>
    <w:rsid w:val="00A30CAA"/>
    <w:rsid w:val="00A36B7B"/>
    <w:rsid w:val="00A42E18"/>
    <w:rsid w:val="00A437AE"/>
    <w:rsid w:val="00A6608F"/>
    <w:rsid w:val="00A828A1"/>
    <w:rsid w:val="00A95ACB"/>
    <w:rsid w:val="00AC0CC8"/>
    <w:rsid w:val="00AC4B28"/>
    <w:rsid w:val="00AC67A0"/>
    <w:rsid w:val="00AD062B"/>
    <w:rsid w:val="00AD36F8"/>
    <w:rsid w:val="00AE7D7E"/>
    <w:rsid w:val="00AF1CB6"/>
    <w:rsid w:val="00B03629"/>
    <w:rsid w:val="00B03E51"/>
    <w:rsid w:val="00B05E92"/>
    <w:rsid w:val="00B15345"/>
    <w:rsid w:val="00B54CD3"/>
    <w:rsid w:val="00B55B6B"/>
    <w:rsid w:val="00B567A8"/>
    <w:rsid w:val="00B56AAA"/>
    <w:rsid w:val="00B67252"/>
    <w:rsid w:val="00B96790"/>
    <w:rsid w:val="00B97550"/>
    <w:rsid w:val="00BA05B0"/>
    <w:rsid w:val="00BA71BE"/>
    <w:rsid w:val="00BB056A"/>
    <w:rsid w:val="00BB345C"/>
    <w:rsid w:val="00BB5E40"/>
    <w:rsid w:val="00BC6C39"/>
    <w:rsid w:val="00BC722D"/>
    <w:rsid w:val="00BD6142"/>
    <w:rsid w:val="00BF3370"/>
    <w:rsid w:val="00C07B44"/>
    <w:rsid w:val="00C267C9"/>
    <w:rsid w:val="00C362BF"/>
    <w:rsid w:val="00C43C1E"/>
    <w:rsid w:val="00C638CB"/>
    <w:rsid w:val="00C7446A"/>
    <w:rsid w:val="00C7658D"/>
    <w:rsid w:val="00CA47D6"/>
    <w:rsid w:val="00CA542C"/>
    <w:rsid w:val="00CD41B0"/>
    <w:rsid w:val="00CE7BA6"/>
    <w:rsid w:val="00D1722C"/>
    <w:rsid w:val="00D21B0C"/>
    <w:rsid w:val="00D572D8"/>
    <w:rsid w:val="00D658B1"/>
    <w:rsid w:val="00D8222B"/>
    <w:rsid w:val="00D8451F"/>
    <w:rsid w:val="00D9448B"/>
    <w:rsid w:val="00D94540"/>
    <w:rsid w:val="00DA0526"/>
    <w:rsid w:val="00DA5E28"/>
    <w:rsid w:val="00DB7890"/>
    <w:rsid w:val="00DC3FDD"/>
    <w:rsid w:val="00DC541A"/>
    <w:rsid w:val="00DC73C6"/>
    <w:rsid w:val="00DD072F"/>
    <w:rsid w:val="00DE026C"/>
    <w:rsid w:val="00DE11BE"/>
    <w:rsid w:val="00DF666D"/>
    <w:rsid w:val="00E02DEF"/>
    <w:rsid w:val="00E21BBD"/>
    <w:rsid w:val="00E374E5"/>
    <w:rsid w:val="00E42AD6"/>
    <w:rsid w:val="00E4303F"/>
    <w:rsid w:val="00E43F7F"/>
    <w:rsid w:val="00E54CEB"/>
    <w:rsid w:val="00E760C0"/>
    <w:rsid w:val="00E968C4"/>
    <w:rsid w:val="00EA51EA"/>
    <w:rsid w:val="00EA52B1"/>
    <w:rsid w:val="00EB1076"/>
    <w:rsid w:val="00EC28BF"/>
    <w:rsid w:val="00ED5938"/>
    <w:rsid w:val="00ED5D8B"/>
    <w:rsid w:val="00ED6364"/>
    <w:rsid w:val="00EE092F"/>
    <w:rsid w:val="00EE593D"/>
    <w:rsid w:val="00F0749D"/>
    <w:rsid w:val="00F23247"/>
    <w:rsid w:val="00F2411B"/>
    <w:rsid w:val="00F27D34"/>
    <w:rsid w:val="00F40035"/>
    <w:rsid w:val="00F413AE"/>
    <w:rsid w:val="00F51DD5"/>
    <w:rsid w:val="00F67E76"/>
    <w:rsid w:val="00F832DD"/>
    <w:rsid w:val="00F85CA2"/>
    <w:rsid w:val="00F87330"/>
    <w:rsid w:val="00F93A3D"/>
    <w:rsid w:val="00FE062A"/>
    <w:rsid w:val="00FF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22B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22B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322B5A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322B5A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322B5A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322B5A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322B5A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322B5A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322B5A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322B5A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8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4</cp:revision>
  <cp:lastPrinted>2014-03-20T10:43:00Z</cp:lastPrinted>
  <dcterms:created xsi:type="dcterms:W3CDTF">2014-08-21T06:16:00Z</dcterms:created>
  <dcterms:modified xsi:type="dcterms:W3CDTF">2014-08-22T04:17:00Z</dcterms:modified>
</cp:coreProperties>
</file>