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AF77A7" w:rsidRDefault="000F3C79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AF77A7" w:rsidRDefault="00D92C50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F77A7" w:rsidRDefault="000F3C79" w:rsidP="00D92C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F77A7" w:rsidRDefault="001638AC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AF77A7" w:rsidRDefault="00D92C50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AF77A7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3655AE" w:rsidRPr="00AF77A7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Труба 273 ППУ </w:t>
            </w:r>
            <w:proofErr w:type="gram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с ОДК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1092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Отвод 273 ППУ </w:t>
            </w:r>
            <w:proofErr w:type="gram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с ОДК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Опора неподвижная 273 ППУ </w:t>
            </w:r>
            <w:proofErr w:type="gram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с ОДК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Скорлупа 273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655AE" w:rsidRPr="00AF77A7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655AE" w:rsidP="0036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Лента </w:t>
            </w:r>
            <w:proofErr w:type="spell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Термоусадочная</w:t>
            </w:r>
            <w:proofErr w:type="spell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>ДонРад</w:t>
            </w:r>
            <w:proofErr w:type="spellEnd"/>
            <w:r w:rsidRPr="003655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AF77A7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проезд Мирный 6.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AF77A7" w:rsidRDefault="000F3C79" w:rsidP="00D5257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>
        <w:rPr>
          <w:rFonts w:ascii="Times New Roman" w:eastAsia="Times New Roman" w:hAnsi="Times New Roman" w:cs="Times New Roman"/>
          <w:lang w:eastAsia="ru-RU"/>
        </w:rPr>
        <w:t>_____ руб. (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F3C79" w:rsidRPr="00F945C9" w:rsidRDefault="00AF77A7" w:rsidP="00F945C9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AF77A7" w:rsidTr="003B4C7D">
        <w:tc>
          <w:tcPr>
            <w:tcW w:w="4785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AF77A7" w:rsidRDefault="00350B1F" w:rsidP="00350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AF77A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AF7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AF77A7" w:rsidRDefault="00B146F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г. Краснодар ул. Длинная, д</w:t>
            </w:r>
            <w:r w:rsidR="000F3C79" w:rsidRPr="00AF77A7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AF77A7" w:rsidRDefault="00B146F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AF77A7" w:rsidRDefault="000F3C79" w:rsidP="00AF77A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F945C9" w:rsidRDefault="00766A7E" w:rsidP="00F945C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F945C9" w:rsidRPr="00F945C9" w:rsidRDefault="00F945C9" w:rsidP="00F945C9">
            <w:pPr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45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Директор по строительству АО «АТЭК»  </w:t>
            </w:r>
          </w:p>
          <w:p w:rsidR="00F945C9" w:rsidRPr="00F945C9" w:rsidRDefault="00F945C9" w:rsidP="00F945C9">
            <w:pPr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945C9" w:rsidRPr="00F945C9" w:rsidRDefault="00F945C9" w:rsidP="00F94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45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______________________/Исаев Е.И./</w:t>
            </w:r>
          </w:p>
          <w:p w:rsidR="000F3C79" w:rsidRPr="00AF77A7" w:rsidRDefault="000F3C79" w:rsidP="00F945C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F945C9" w:rsidRDefault="0022020A" w:rsidP="00F945C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sectPr w:rsidR="0022020A" w:rsidRPr="00F945C9" w:rsidSect="00F945C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50B1F"/>
    <w:rsid w:val="003655AE"/>
    <w:rsid w:val="003B4C7D"/>
    <w:rsid w:val="004A101E"/>
    <w:rsid w:val="00510F37"/>
    <w:rsid w:val="005F4402"/>
    <w:rsid w:val="0061142C"/>
    <w:rsid w:val="00617407"/>
    <w:rsid w:val="006724F8"/>
    <w:rsid w:val="00766A7E"/>
    <w:rsid w:val="007B154A"/>
    <w:rsid w:val="007D42FF"/>
    <w:rsid w:val="00854114"/>
    <w:rsid w:val="00882A47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945C9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3</cp:revision>
  <cp:lastPrinted>2016-11-09T11:35:00Z</cp:lastPrinted>
  <dcterms:created xsi:type="dcterms:W3CDTF">2016-10-20T12:37:00Z</dcterms:created>
  <dcterms:modified xsi:type="dcterms:W3CDTF">2016-11-09T11:35:00Z</dcterms:modified>
</cp:coreProperties>
</file>