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FD6509" w:rsidRDefault="000F3C79" w:rsidP="00FD650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FD6509" w:rsidRDefault="00D92C50" w:rsidP="00FD650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FD6509" w:rsidRDefault="000F3C79" w:rsidP="00FD65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FD6509" w:rsidRDefault="001638AC" w:rsidP="00FD65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FD6509" w:rsidRDefault="00D92C50" w:rsidP="00FD65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3142"/>
        <w:gridCol w:w="849"/>
        <w:gridCol w:w="708"/>
        <w:gridCol w:w="1840"/>
        <w:gridCol w:w="2281"/>
        <w:gridCol w:w="13"/>
        <w:gridCol w:w="709"/>
        <w:gridCol w:w="236"/>
      </w:tblGrid>
      <w:tr w:rsidR="000B14E7" w:rsidRPr="00FD6509" w:rsidTr="0031620B">
        <w:trPr>
          <w:gridAfter w:val="2"/>
          <w:wAfter w:w="945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D6509" w:rsidRDefault="000B14E7" w:rsidP="00FD65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D6509" w:rsidRDefault="000B14E7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FD650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4375F2" w:rsidRPr="00FD6509" w:rsidTr="00D3654E">
        <w:trPr>
          <w:gridAfter w:val="3"/>
          <w:wAfter w:w="958" w:type="dxa"/>
          <w:trHeight w:val="61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«1»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«2»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6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«3»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«4»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«5»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«6»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6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«7»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«8»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5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«9»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5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Маркер кабельный КЕ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(0,75-1,5мм2) «0»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AA4013">
        <w:trPr>
          <w:gridAfter w:val="3"/>
          <w:wAfter w:w="95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ОВЕН ТРМ32-Щ4.01 Контроллер систем отопления и ГВС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27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ОВЕН ТРМ1-Щ.У.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6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ДТС035-50М.В3.60 Овен ДТС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Термопреобразователь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D3654E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375F2" w:rsidRPr="00FD65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5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ДТС045-50М.В3.60 ОВЕН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Термопреобразователь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7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Датчик-реле давления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Danfos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 KPI-35, 0…8 кгс/см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AA4013">
        <w:trPr>
          <w:gridAfter w:val="3"/>
          <w:wAfter w:w="95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МТВ2-EZ11 Основание с 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блок-контактом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. 1NO, пласт.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МТВ2-ВЕ12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Meyertek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 Блок-контакт, 1NC, унив.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AA4013">
        <w:trPr>
          <w:gridAfter w:val="3"/>
          <w:wAfter w:w="95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55.34.8.230.0040 Миниатюрные реле общего назначения;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Втычные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; Контакты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AgNi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; 4CO 7A; блокируемая кнопка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Тест+Флаг-индикатор</w:t>
            </w:r>
            <w:proofErr w:type="spell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27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Б.П.1.20*1,5.40.2 Бобышка                                  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D3654E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375F2" w:rsidRPr="00FD65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27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ГЗ.16.1.1.60 Овен Гильза                                     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D3654E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375F2" w:rsidRPr="00FD65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546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ДТС125-50М.В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.60 Термометр сопротивления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375F2" w:rsidRPr="00FD6509" w:rsidTr="00D3654E">
        <w:trPr>
          <w:gridAfter w:val="3"/>
          <w:wAfter w:w="958" w:type="dxa"/>
          <w:trHeight w:val="28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Кран 3-х </w:t>
            </w:r>
            <w:proofErr w:type="spell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ходовый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5F2" w:rsidRPr="00FD6509" w:rsidRDefault="004375F2" w:rsidP="00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F2" w:rsidRPr="00FD6509" w:rsidRDefault="004375F2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2014A0" w:rsidRPr="00FD6509" w:rsidTr="00D3654E">
        <w:trPr>
          <w:trHeight w:val="402"/>
        </w:trPr>
        <w:tc>
          <w:tcPr>
            <w:tcW w:w="5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14A0" w:rsidRPr="00FD6509" w:rsidRDefault="002014A0" w:rsidP="00FD650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D6509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14A0" w:rsidRPr="00FD6509" w:rsidRDefault="002014A0" w:rsidP="00FD6509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014A0" w:rsidRPr="00FD6509" w:rsidRDefault="002014A0" w:rsidP="00FD6509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bottom"/>
          </w:tcPr>
          <w:p w:rsidR="002014A0" w:rsidRPr="00FD6509" w:rsidRDefault="002014A0" w:rsidP="00D3654E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6A7E" w:rsidRPr="00FD6509" w:rsidRDefault="000F3C79" w:rsidP="00FD650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31620B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</w:t>
      </w:r>
      <w:r w:rsidR="004F40D3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628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31620B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A4618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1142C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1620B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</w:t>
      </w:r>
      <w:r w:rsidR="00130ED5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FD6509" w:rsidRDefault="000F3C79" w:rsidP="00FD650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</w:t>
      </w:r>
      <w:r w:rsidR="007A4618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Селезнева</w:t>
      </w:r>
      <w:r w:rsidR="00957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 </w:t>
      </w:r>
      <w:r w:rsidR="007A4618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</w:t>
      </w:r>
      <w:r w:rsidR="00CE42DB"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FD6509" w:rsidRDefault="000F3C79" w:rsidP="00FD650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FD6509" w:rsidRDefault="000F3C79" w:rsidP="00FD650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FD65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(_____________рублей ____ копеек), в том числе НДС (18%).</w:t>
      </w:r>
    </w:p>
    <w:p w:rsidR="000F3C79" w:rsidRPr="00FD6509" w:rsidRDefault="00AF77A7" w:rsidP="00FD6509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D6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FD6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D650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FD6509" w:rsidRDefault="000F3C79" w:rsidP="00FD650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FD6509" w:rsidTr="003B4C7D">
        <w:tc>
          <w:tcPr>
            <w:tcW w:w="4785" w:type="dxa"/>
          </w:tcPr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2231B" w:rsidRPr="00FD6509" w:rsidRDefault="00A2231B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D6509" w:rsidRDefault="00350B1F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</w:p>
          <w:p w:rsidR="00350B1F" w:rsidRPr="00FD6509" w:rsidRDefault="00350B1F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FD6509" w:rsidRDefault="00350B1F" w:rsidP="00F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                             /</w:t>
            </w: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FD6509" w:rsidRDefault="000F3C7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FD650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FD6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FD6509" w:rsidRDefault="00B146F9" w:rsidP="00FD65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 ул. </w:t>
            </w:r>
            <w:proofErr w:type="gramStart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FD6509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F3C79" w:rsidRPr="00FD6509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FD6509" w:rsidRDefault="00B146F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FD6509" w:rsidRDefault="00A2231B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FD650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FD6509" w:rsidRDefault="000F3C79" w:rsidP="00FD650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D650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FD6509" w:rsidRDefault="000F3C79" w:rsidP="00FD650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FD6509" w:rsidRDefault="00766A7E" w:rsidP="00FD650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FD6509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FD6509" w:rsidRDefault="000F3C79" w:rsidP="00FD6509">
            <w:pPr>
              <w:pStyle w:val="a1"/>
              <w:spacing w:after="0"/>
              <w:rPr>
                <w:b/>
              </w:rPr>
            </w:pPr>
          </w:p>
          <w:p w:rsidR="000F3C79" w:rsidRPr="00FD6509" w:rsidRDefault="002622E0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FD6509" w:rsidRDefault="000F3C79" w:rsidP="00FD650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r w:rsidRPr="00FD650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FD6509" w:rsidRDefault="000F3C79" w:rsidP="00FD65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FD6509" w:rsidRDefault="0022020A" w:rsidP="00FD650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FD650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50368"/>
    <w:rsid w:val="001638AC"/>
    <w:rsid w:val="002014A0"/>
    <w:rsid w:val="0022020A"/>
    <w:rsid w:val="002622E0"/>
    <w:rsid w:val="0031620B"/>
    <w:rsid w:val="00350B1F"/>
    <w:rsid w:val="003B4C7D"/>
    <w:rsid w:val="004375F2"/>
    <w:rsid w:val="004A101E"/>
    <w:rsid w:val="004F09AF"/>
    <w:rsid w:val="004F40D3"/>
    <w:rsid w:val="00510F37"/>
    <w:rsid w:val="005F4402"/>
    <w:rsid w:val="0061142C"/>
    <w:rsid w:val="00617407"/>
    <w:rsid w:val="006724F8"/>
    <w:rsid w:val="00766A7E"/>
    <w:rsid w:val="007A4618"/>
    <w:rsid w:val="007B154A"/>
    <w:rsid w:val="007D42FF"/>
    <w:rsid w:val="007E03E3"/>
    <w:rsid w:val="00850B7A"/>
    <w:rsid w:val="00854114"/>
    <w:rsid w:val="00882A47"/>
    <w:rsid w:val="008E4A9B"/>
    <w:rsid w:val="00944935"/>
    <w:rsid w:val="00957D95"/>
    <w:rsid w:val="009D372D"/>
    <w:rsid w:val="00A2231B"/>
    <w:rsid w:val="00AF77A7"/>
    <w:rsid w:val="00B146F9"/>
    <w:rsid w:val="00B61936"/>
    <w:rsid w:val="00BE2FCA"/>
    <w:rsid w:val="00C07DA3"/>
    <w:rsid w:val="00C86240"/>
    <w:rsid w:val="00CA1E04"/>
    <w:rsid w:val="00CE42DB"/>
    <w:rsid w:val="00D3654E"/>
    <w:rsid w:val="00D52571"/>
    <w:rsid w:val="00D92C50"/>
    <w:rsid w:val="00F46CB4"/>
    <w:rsid w:val="00F771C4"/>
    <w:rsid w:val="00FB3C75"/>
    <w:rsid w:val="00FD6509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B5529-574B-48A0-8855-9364B3CB4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2016-12-05T09:39:00Z</cp:lastPrinted>
  <dcterms:created xsi:type="dcterms:W3CDTF">2016-12-02T11:23:00Z</dcterms:created>
  <dcterms:modified xsi:type="dcterms:W3CDTF">2016-12-05T09:46:00Z</dcterms:modified>
</cp:coreProperties>
</file>